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11980" w14:textId="0224C3FA" w:rsidR="00F11C4A" w:rsidRPr="006433DD" w:rsidRDefault="00097640" w:rsidP="006433DD">
      <w:pPr>
        <w:rPr>
          <w:rFonts w:ascii="Arial" w:hAnsi="Arial" w:cs="Arial"/>
          <w:b/>
          <w:bCs/>
          <w:sz w:val="18"/>
          <w:szCs w:val="18"/>
        </w:rPr>
      </w:pPr>
      <w:r w:rsidRPr="006433DD">
        <w:rPr>
          <w:rFonts w:ascii="Arial" w:hAnsi="Arial" w:cs="Arial"/>
          <w:b/>
          <w:bCs/>
          <w:sz w:val="18"/>
          <w:szCs w:val="18"/>
        </w:rPr>
        <w:t>Nowy Sącz</w:t>
      </w:r>
      <w:r w:rsidR="001403C1" w:rsidRPr="006433DD">
        <w:rPr>
          <w:rFonts w:ascii="Arial" w:hAnsi="Arial" w:cs="Arial"/>
          <w:b/>
          <w:bCs/>
          <w:sz w:val="18"/>
          <w:szCs w:val="18"/>
        </w:rPr>
        <w:t xml:space="preserve">, </w:t>
      </w:r>
      <w:r w:rsidRPr="006433DD">
        <w:rPr>
          <w:rFonts w:ascii="Arial" w:hAnsi="Arial" w:cs="Arial"/>
          <w:b/>
          <w:bCs/>
          <w:sz w:val="18"/>
          <w:szCs w:val="18"/>
        </w:rPr>
        <w:t>28</w:t>
      </w:r>
      <w:r w:rsidR="001D7B18" w:rsidRPr="006433DD">
        <w:rPr>
          <w:rFonts w:ascii="Arial" w:hAnsi="Arial" w:cs="Arial"/>
          <w:b/>
          <w:bCs/>
          <w:sz w:val="18"/>
          <w:szCs w:val="18"/>
        </w:rPr>
        <w:t>.07</w:t>
      </w:r>
      <w:r w:rsidR="001403C1" w:rsidRPr="006433DD">
        <w:rPr>
          <w:rFonts w:ascii="Arial" w:hAnsi="Arial" w:cs="Arial"/>
          <w:b/>
          <w:bCs/>
          <w:sz w:val="18"/>
          <w:szCs w:val="18"/>
        </w:rPr>
        <w:t>.2025r</w:t>
      </w:r>
      <w:r w:rsidR="00BA32EE" w:rsidRPr="006433DD">
        <w:rPr>
          <w:rFonts w:ascii="Arial" w:hAnsi="Arial" w:cs="Arial"/>
          <w:b/>
          <w:bCs/>
          <w:sz w:val="18"/>
          <w:szCs w:val="18"/>
        </w:rPr>
        <w:t xml:space="preserve">. </w:t>
      </w:r>
      <w:r w:rsidR="00F11C4A" w:rsidRPr="006433DD">
        <w:rPr>
          <w:rFonts w:ascii="Arial" w:hAnsi="Arial" w:cs="Arial"/>
          <w:b/>
          <w:sz w:val="18"/>
          <w:szCs w:val="18"/>
        </w:rPr>
        <w:t xml:space="preserve">  </w:t>
      </w:r>
    </w:p>
    <w:p w14:paraId="0DED3CF4" w14:textId="1221FB41" w:rsidR="004D5323" w:rsidRPr="006433DD" w:rsidRDefault="00C4770D" w:rsidP="006433DD">
      <w:pPr>
        <w:jc w:val="center"/>
        <w:rPr>
          <w:rFonts w:ascii="Arial" w:hAnsi="Arial" w:cs="Arial"/>
          <w:b/>
          <w:sz w:val="18"/>
          <w:szCs w:val="18"/>
        </w:rPr>
      </w:pPr>
      <w:r w:rsidRPr="006433DD">
        <w:rPr>
          <w:rFonts w:ascii="Arial" w:hAnsi="Arial" w:cs="Arial"/>
          <w:b/>
          <w:sz w:val="18"/>
          <w:szCs w:val="18"/>
        </w:rPr>
        <w:t>ZAPROSZENIE DO ZŁOŻENIA OFERTY CENOWEJ</w:t>
      </w:r>
    </w:p>
    <w:p w14:paraId="0DE30DB7" w14:textId="12F2A807" w:rsidR="004D5323" w:rsidRPr="006433DD" w:rsidRDefault="00860C15" w:rsidP="006433DD">
      <w:pPr>
        <w:autoSpaceDE w:val="0"/>
        <w:autoSpaceDN w:val="0"/>
        <w:adjustRightInd w:val="0"/>
        <w:spacing w:after="200" w:line="276" w:lineRule="auto"/>
        <w:jc w:val="center"/>
        <w:rPr>
          <w:rFonts w:ascii="Arial" w:eastAsia="Arial" w:hAnsi="Arial" w:cs="Arial"/>
          <w:b/>
          <w:bCs/>
          <w:sz w:val="18"/>
          <w:szCs w:val="18"/>
        </w:rPr>
      </w:pPr>
      <w:r w:rsidRPr="006433DD">
        <w:rPr>
          <w:rFonts w:ascii="Arial" w:hAnsi="Arial" w:cs="Arial"/>
          <w:b/>
          <w:bCs/>
          <w:sz w:val="18"/>
          <w:szCs w:val="18"/>
        </w:rPr>
        <w:t>Usługi Grupa TAURON sp. z o.o.</w:t>
      </w:r>
      <w:r w:rsidRPr="006433DD">
        <w:rPr>
          <w:rFonts w:ascii="Arial" w:hAnsi="Arial" w:cs="Arial"/>
          <w:sz w:val="18"/>
          <w:szCs w:val="18"/>
        </w:rPr>
        <w:t xml:space="preserve"> </w:t>
      </w:r>
      <w:r w:rsidR="00287EC2" w:rsidRPr="006433DD">
        <w:rPr>
          <w:rFonts w:ascii="Arial" w:hAnsi="Arial" w:cs="Arial"/>
          <w:sz w:val="18"/>
          <w:szCs w:val="18"/>
        </w:rPr>
        <w:t xml:space="preserve">(dalej: </w:t>
      </w:r>
      <w:r w:rsidRPr="006433DD">
        <w:rPr>
          <w:rFonts w:ascii="Arial" w:hAnsi="Arial" w:cs="Arial"/>
          <w:sz w:val="18"/>
          <w:szCs w:val="18"/>
        </w:rPr>
        <w:t>Zamawiający</w:t>
      </w:r>
      <w:r w:rsidR="00287EC2" w:rsidRPr="006433DD">
        <w:rPr>
          <w:rFonts w:ascii="Arial" w:hAnsi="Arial" w:cs="Arial"/>
          <w:sz w:val="18"/>
          <w:szCs w:val="18"/>
        </w:rPr>
        <w:t>)</w:t>
      </w:r>
      <w:r w:rsidRPr="006433DD">
        <w:rPr>
          <w:rFonts w:ascii="Arial" w:hAnsi="Arial" w:cs="Arial"/>
          <w:sz w:val="18"/>
          <w:szCs w:val="18"/>
        </w:rPr>
        <w:t xml:space="preserve">, zaprasza do złożenia oferty </w:t>
      </w:r>
      <w:r w:rsidR="007E499E" w:rsidRPr="006433DD">
        <w:rPr>
          <w:rFonts w:ascii="Arial" w:hAnsi="Arial" w:cs="Arial"/>
          <w:sz w:val="18"/>
          <w:szCs w:val="18"/>
        </w:rPr>
        <w:t>c</w:t>
      </w:r>
      <w:r w:rsidR="00C4770D" w:rsidRPr="006433DD">
        <w:rPr>
          <w:rFonts w:ascii="Arial" w:hAnsi="Arial" w:cs="Arial"/>
          <w:sz w:val="18"/>
          <w:szCs w:val="18"/>
        </w:rPr>
        <w:t xml:space="preserve">enowej </w:t>
      </w:r>
      <w:r w:rsidRPr="006433DD">
        <w:rPr>
          <w:rFonts w:ascii="Arial" w:hAnsi="Arial" w:cs="Arial"/>
          <w:sz w:val="18"/>
          <w:szCs w:val="18"/>
        </w:rPr>
        <w:t xml:space="preserve">na </w:t>
      </w:r>
      <w:r w:rsidR="00C4770D" w:rsidRPr="006433DD">
        <w:rPr>
          <w:rFonts w:ascii="Arial" w:hAnsi="Arial" w:cs="Arial"/>
          <w:sz w:val="18"/>
          <w:szCs w:val="18"/>
        </w:rPr>
        <w:t xml:space="preserve">wykonanie </w:t>
      </w:r>
      <w:r w:rsidRPr="006433DD">
        <w:rPr>
          <w:rFonts w:ascii="Arial" w:hAnsi="Arial" w:cs="Arial"/>
          <w:sz w:val="18"/>
          <w:szCs w:val="18"/>
        </w:rPr>
        <w:t>zadani</w:t>
      </w:r>
      <w:r w:rsidR="000974BF" w:rsidRPr="006433DD">
        <w:rPr>
          <w:rFonts w:ascii="Arial" w:hAnsi="Arial" w:cs="Arial"/>
          <w:sz w:val="18"/>
          <w:szCs w:val="18"/>
        </w:rPr>
        <w:t>a</w:t>
      </w:r>
      <w:r w:rsidRPr="006433DD">
        <w:rPr>
          <w:rFonts w:ascii="Arial" w:hAnsi="Arial" w:cs="Arial"/>
          <w:sz w:val="18"/>
          <w:szCs w:val="18"/>
        </w:rPr>
        <w:t xml:space="preserve"> p.n.</w:t>
      </w:r>
      <w:r w:rsidR="00C4770D" w:rsidRPr="006433DD">
        <w:rPr>
          <w:rFonts w:ascii="Arial" w:hAnsi="Arial" w:cs="Arial"/>
          <w:sz w:val="18"/>
          <w:szCs w:val="18"/>
        </w:rPr>
        <w:t xml:space="preserve"> </w:t>
      </w:r>
      <w:r w:rsidR="002C27C9" w:rsidRPr="006433DD">
        <w:rPr>
          <w:rFonts w:ascii="Arial" w:hAnsi="Arial" w:cs="Arial"/>
          <w:b/>
          <w:bCs/>
          <w:i/>
          <w:iCs/>
          <w:sz w:val="18"/>
          <w:szCs w:val="18"/>
        </w:rPr>
        <w:t>„</w:t>
      </w:r>
      <w:r w:rsidR="00BB1BD2" w:rsidRPr="006433DD">
        <w:rPr>
          <w:rFonts w:ascii="Arial" w:hAnsi="Arial" w:cs="Arial"/>
          <w:b/>
          <w:bCs/>
          <w:i/>
          <w:iCs/>
          <w:sz w:val="18"/>
          <w:szCs w:val="18"/>
        </w:rPr>
        <w:t>Zakup, dostawa i montaż urządzeń klimatyzacyjnych w budynku Jednostki Terenowej Mszana Dolna, ul. Starowiejska 38a</w:t>
      </w:r>
    </w:p>
    <w:p w14:paraId="677F99FB" w14:textId="585DAF1D" w:rsidR="00860C15" w:rsidRPr="006433DD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 xml:space="preserve">Postępowanie zakupowe prowadzone jest </w:t>
      </w:r>
      <w:r w:rsidR="00EA56EB" w:rsidRPr="006433DD">
        <w:rPr>
          <w:rFonts w:ascii="Arial" w:hAnsi="Arial" w:cs="Arial"/>
          <w:sz w:val="18"/>
          <w:szCs w:val="18"/>
        </w:rPr>
        <w:t xml:space="preserve">w trybie uproszczonym </w:t>
      </w:r>
      <w:r w:rsidRPr="006433DD">
        <w:rPr>
          <w:rFonts w:ascii="Arial" w:hAnsi="Arial" w:cs="Arial"/>
          <w:sz w:val="18"/>
          <w:szCs w:val="18"/>
        </w:rPr>
        <w:t xml:space="preserve">zgodnie </w:t>
      </w:r>
      <w:r w:rsidR="00522819" w:rsidRPr="006433DD">
        <w:rPr>
          <w:rFonts w:ascii="Arial" w:hAnsi="Arial" w:cs="Arial"/>
          <w:sz w:val="18"/>
          <w:szCs w:val="18"/>
        </w:rPr>
        <w:br/>
      </w:r>
      <w:r w:rsidRPr="006433DD">
        <w:rPr>
          <w:rFonts w:ascii="Arial" w:hAnsi="Arial" w:cs="Arial"/>
          <w:sz w:val="18"/>
          <w:szCs w:val="18"/>
        </w:rPr>
        <w:t>z wewnętrznymi regulacjami Zamawiającego.</w:t>
      </w:r>
    </w:p>
    <w:p w14:paraId="25431671" w14:textId="2FDFE93D" w:rsidR="00860C15" w:rsidRPr="006433DD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 xml:space="preserve">Termin składania ofert </w:t>
      </w:r>
      <w:r w:rsidR="00EA56EB" w:rsidRPr="006433DD">
        <w:rPr>
          <w:rFonts w:ascii="Arial" w:hAnsi="Arial" w:cs="Arial"/>
          <w:sz w:val="18"/>
          <w:szCs w:val="18"/>
        </w:rPr>
        <w:t xml:space="preserve">Zamawiający </w:t>
      </w:r>
      <w:r w:rsidRPr="006433DD">
        <w:rPr>
          <w:rFonts w:ascii="Arial" w:hAnsi="Arial" w:cs="Arial"/>
          <w:sz w:val="18"/>
          <w:szCs w:val="18"/>
        </w:rPr>
        <w:t xml:space="preserve">ustala </w:t>
      </w:r>
      <w:r w:rsidR="00522819" w:rsidRPr="006433DD">
        <w:rPr>
          <w:rFonts w:ascii="Arial" w:hAnsi="Arial" w:cs="Arial"/>
          <w:sz w:val="18"/>
          <w:szCs w:val="18"/>
        </w:rPr>
        <w:t xml:space="preserve">do dnia </w:t>
      </w:r>
      <w:r w:rsidRPr="006433DD">
        <w:rPr>
          <w:rFonts w:ascii="Arial" w:hAnsi="Arial" w:cs="Arial"/>
          <w:sz w:val="18"/>
          <w:szCs w:val="18"/>
        </w:rPr>
        <w:t xml:space="preserve"> </w:t>
      </w:r>
      <w:r w:rsidR="00753CFD" w:rsidRPr="006433DD">
        <w:rPr>
          <w:rFonts w:ascii="Arial" w:hAnsi="Arial" w:cs="Arial"/>
          <w:b/>
          <w:bCs/>
          <w:sz w:val="18"/>
          <w:szCs w:val="18"/>
        </w:rPr>
        <w:t>08.08.2025</w:t>
      </w:r>
      <w:r w:rsidR="00BA32EE" w:rsidRPr="006433DD">
        <w:rPr>
          <w:rFonts w:ascii="Arial" w:hAnsi="Arial" w:cs="Arial"/>
          <w:b/>
          <w:bCs/>
          <w:sz w:val="18"/>
          <w:szCs w:val="18"/>
        </w:rPr>
        <w:t xml:space="preserve"> r</w:t>
      </w:r>
      <w:r w:rsidR="00BA32EE" w:rsidRPr="006433DD">
        <w:rPr>
          <w:rFonts w:ascii="Arial" w:hAnsi="Arial" w:cs="Arial"/>
          <w:b/>
          <w:bCs/>
          <w:color w:val="1F497D"/>
          <w:sz w:val="18"/>
          <w:szCs w:val="18"/>
        </w:rPr>
        <w:t>.</w:t>
      </w:r>
      <w:r w:rsidR="00EA56EB" w:rsidRPr="006433DD">
        <w:rPr>
          <w:rFonts w:ascii="Arial" w:hAnsi="Arial" w:cs="Arial"/>
          <w:b/>
          <w:bCs/>
          <w:sz w:val="18"/>
          <w:szCs w:val="18"/>
        </w:rPr>
        <w:t xml:space="preserve"> do godziny </w:t>
      </w:r>
      <w:r w:rsidR="00BA32EE" w:rsidRPr="006433DD">
        <w:rPr>
          <w:rFonts w:ascii="Arial" w:hAnsi="Arial" w:cs="Arial"/>
          <w:b/>
          <w:bCs/>
          <w:sz w:val="18"/>
          <w:szCs w:val="18"/>
        </w:rPr>
        <w:t>1</w:t>
      </w:r>
      <w:r w:rsidR="002B033E" w:rsidRPr="006433DD">
        <w:rPr>
          <w:rFonts w:ascii="Arial" w:hAnsi="Arial" w:cs="Arial"/>
          <w:b/>
          <w:bCs/>
          <w:sz w:val="18"/>
          <w:szCs w:val="18"/>
        </w:rPr>
        <w:t>4</w:t>
      </w:r>
      <w:r w:rsidR="00BA32EE" w:rsidRPr="006433DD">
        <w:rPr>
          <w:rFonts w:ascii="Arial" w:hAnsi="Arial" w:cs="Arial"/>
          <w:b/>
          <w:bCs/>
          <w:sz w:val="18"/>
          <w:szCs w:val="18"/>
        </w:rPr>
        <w:t>:00</w:t>
      </w:r>
    </w:p>
    <w:p w14:paraId="408E53A8" w14:textId="7731A06C" w:rsidR="00BE02F6" w:rsidRPr="006433DD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 xml:space="preserve">Ofertę </w:t>
      </w:r>
      <w:r w:rsidR="00BE02F6" w:rsidRPr="006433DD">
        <w:rPr>
          <w:rFonts w:ascii="Arial" w:hAnsi="Arial" w:cs="Arial"/>
          <w:sz w:val="18"/>
          <w:szCs w:val="18"/>
        </w:rPr>
        <w:t>cenową</w:t>
      </w:r>
      <w:r w:rsidR="001904C8" w:rsidRPr="006433DD">
        <w:rPr>
          <w:rFonts w:ascii="Arial" w:hAnsi="Arial" w:cs="Arial"/>
          <w:sz w:val="18"/>
          <w:szCs w:val="18"/>
        </w:rPr>
        <w:t xml:space="preserve"> netto (bez podatku VAT)</w:t>
      </w:r>
      <w:r w:rsidR="00BE02F6" w:rsidRPr="006433DD">
        <w:rPr>
          <w:rFonts w:ascii="Arial" w:hAnsi="Arial" w:cs="Arial"/>
          <w:sz w:val="18"/>
          <w:szCs w:val="18"/>
        </w:rPr>
        <w:t xml:space="preserve"> </w:t>
      </w:r>
      <w:r w:rsidRPr="006433DD">
        <w:rPr>
          <w:rFonts w:ascii="Arial" w:hAnsi="Arial" w:cs="Arial"/>
          <w:sz w:val="18"/>
          <w:szCs w:val="18"/>
        </w:rPr>
        <w:t xml:space="preserve">należy złożyć poprzez wypełnienie formularza elektronicznego dostępnego na Platformie Zakupowej Zamawiającego (SWOZ). </w:t>
      </w:r>
      <w:r w:rsidR="00BE02F6" w:rsidRPr="006433DD">
        <w:rPr>
          <w:rFonts w:ascii="Arial" w:hAnsi="Arial" w:cs="Arial"/>
          <w:sz w:val="18"/>
          <w:szCs w:val="18"/>
        </w:rPr>
        <w:t>Wykonawca zobowiązany jest przedstawić zryczałtowaną cenę za wykonani</w:t>
      </w:r>
      <w:r w:rsidR="00287EC2" w:rsidRPr="006433DD">
        <w:rPr>
          <w:rFonts w:ascii="Arial" w:hAnsi="Arial" w:cs="Arial"/>
          <w:sz w:val="18"/>
          <w:szCs w:val="18"/>
        </w:rPr>
        <w:t>e całości prze</w:t>
      </w:r>
      <w:r w:rsidR="00F600B9" w:rsidRPr="006433DD">
        <w:rPr>
          <w:rFonts w:ascii="Arial" w:hAnsi="Arial" w:cs="Arial"/>
          <w:sz w:val="18"/>
          <w:szCs w:val="18"/>
        </w:rPr>
        <w:t>dmiotu zamówienia, obejmującą</w:t>
      </w:r>
      <w:r w:rsidR="00287EC2" w:rsidRPr="006433DD">
        <w:rPr>
          <w:rFonts w:ascii="Arial" w:hAnsi="Arial" w:cs="Arial"/>
          <w:sz w:val="18"/>
          <w:szCs w:val="18"/>
        </w:rPr>
        <w:t xml:space="preserve"> pełen zakres wskazany </w:t>
      </w:r>
      <w:r w:rsidR="000D255E" w:rsidRPr="006433DD">
        <w:rPr>
          <w:rFonts w:ascii="Arial" w:hAnsi="Arial" w:cs="Arial"/>
          <w:sz w:val="18"/>
          <w:szCs w:val="18"/>
        </w:rPr>
        <w:br/>
      </w:r>
      <w:r w:rsidR="00287EC2" w:rsidRPr="006433DD">
        <w:rPr>
          <w:rFonts w:ascii="Arial" w:hAnsi="Arial" w:cs="Arial"/>
          <w:sz w:val="18"/>
          <w:szCs w:val="18"/>
        </w:rPr>
        <w:t xml:space="preserve">w </w:t>
      </w:r>
      <w:r w:rsidR="00287EC2" w:rsidRPr="006433DD">
        <w:rPr>
          <w:rFonts w:ascii="Arial" w:hAnsi="Arial" w:cs="Arial"/>
          <w:b/>
          <w:bCs/>
          <w:sz w:val="18"/>
          <w:szCs w:val="18"/>
        </w:rPr>
        <w:t>Załączniku nr 1 do Zaproszenia</w:t>
      </w:r>
      <w:r w:rsidR="00287EC2" w:rsidRPr="006433DD">
        <w:rPr>
          <w:rFonts w:ascii="Arial" w:hAnsi="Arial" w:cs="Arial"/>
          <w:sz w:val="18"/>
          <w:szCs w:val="18"/>
        </w:rPr>
        <w:t>, oraz na podstawie informacji pozyskanych od przedstawicieli Zamawiającego</w:t>
      </w:r>
      <w:r w:rsidR="003C1AC7" w:rsidRPr="006433DD">
        <w:rPr>
          <w:rFonts w:ascii="Arial" w:hAnsi="Arial" w:cs="Arial"/>
          <w:sz w:val="18"/>
          <w:szCs w:val="18"/>
        </w:rPr>
        <w:t xml:space="preserve"> podczas wizji lokalnej </w:t>
      </w:r>
    </w:p>
    <w:p w14:paraId="6A5D6856" w14:textId="5B195DD5" w:rsidR="00C4770D" w:rsidRPr="006433D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 xml:space="preserve">Do oferty Wykonawca zobowiązany jest dołączyć </w:t>
      </w:r>
      <w:r w:rsidR="00BE02F6" w:rsidRPr="006433DD">
        <w:rPr>
          <w:rFonts w:ascii="Arial" w:hAnsi="Arial" w:cs="Arial"/>
          <w:sz w:val="18"/>
          <w:szCs w:val="18"/>
        </w:rPr>
        <w:t>kosztorys szczegółowy</w:t>
      </w:r>
      <w:r w:rsidR="007E499E" w:rsidRPr="006433DD">
        <w:rPr>
          <w:rFonts w:ascii="Arial" w:hAnsi="Arial" w:cs="Arial"/>
          <w:sz w:val="18"/>
          <w:szCs w:val="18"/>
        </w:rPr>
        <w:t xml:space="preserve"> (w rozbiciu na elem</w:t>
      </w:r>
      <w:r w:rsidR="000D255E" w:rsidRPr="006433DD">
        <w:rPr>
          <w:rFonts w:ascii="Arial" w:hAnsi="Arial" w:cs="Arial"/>
          <w:sz w:val="18"/>
          <w:szCs w:val="18"/>
        </w:rPr>
        <w:t>en</w:t>
      </w:r>
      <w:r w:rsidR="007E499E" w:rsidRPr="006433DD">
        <w:rPr>
          <w:rFonts w:ascii="Arial" w:hAnsi="Arial" w:cs="Arial"/>
          <w:sz w:val="18"/>
          <w:szCs w:val="18"/>
        </w:rPr>
        <w:t xml:space="preserve">ty dostawy i </w:t>
      </w:r>
      <w:r w:rsidR="000D255E" w:rsidRPr="006433DD">
        <w:rPr>
          <w:rFonts w:ascii="Arial" w:hAnsi="Arial" w:cs="Arial"/>
          <w:sz w:val="18"/>
          <w:szCs w:val="18"/>
        </w:rPr>
        <w:t>montaż)</w:t>
      </w:r>
      <w:r w:rsidR="00BE02F6" w:rsidRPr="006433DD">
        <w:rPr>
          <w:rFonts w:ascii="Arial" w:hAnsi="Arial" w:cs="Arial"/>
          <w:sz w:val="18"/>
          <w:szCs w:val="18"/>
        </w:rPr>
        <w:t>.</w:t>
      </w:r>
    </w:p>
    <w:p w14:paraId="64116D8F" w14:textId="55435E98" w:rsidR="00733C06" w:rsidRPr="006433DD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 xml:space="preserve">Opis Przedmiotu Zamówienia stanowi </w:t>
      </w:r>
      <w:r w:rsidRPr="006433DD">
        <w:rPr>
          <w:rFonts w:ascii="Arial" w:hAnsi="Arial" w:cs="Arial"/>
          <w:b/>
          <w:bCs/>
          <w:sz w:val="18"/>
          <w:szCs w:val="18"/>
        </w:rPr>
        <w:t>Załącznik nr 1 do Zaproszenia</w:t>
      </w:r>
      <w:r w:rsidR="002B36C5" w:rsidRPr="006433DD">
        <w:rPr>
          <w:rFonts w:ascii="Arial" w:hAnsi="Arial" w:cs="Arial"/>
          <w:b/>
          <w:bCs/>
          <w:sz w:val="18"/>
          <w:szCs w:val="18"/>
        </w:rPr>
        <w:t>.</w:t>
      </w:r>
    </w:p>
    <w:p w14:paraId="01C6DEC6" w14:textId="64A12266" w:rsidR="00934416" w:rsidRPr="006433DD" w:rsidRDefault="00934416" w:rsidP="0093441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b/>
          <w:bCs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 xml:space="preserve">Zamawiający informuje, o konieczności odbycia wizji lokalnej przed złożeniem oferty cenowej. </w:t>
      </w:r>
      <w:r w:rsidRPr="006433DD">
        <w:rPr>
          <w:rFonts w:ascii="Arial" w:hAnsi="Arial" w:cs="Arial"/>
          <w:b/>
          <w:bCs/>
          <w:sz w:val="18"/>
          <w:szCs w:val="18"/>
        </w:rPr>
        <w:t xml:space="preserve">Wizja lokalna </w:t>
      </w:r>
      <w:r w:rsidR="001403C1" w:rsidRPr="006433DD">
        <w:rPr>
          <w:rFonts w:ascii="Arial" w:hAnsi="Arial" w:cs="Arial"/>
          <w:b/>
          <w:bCs/>
          <w:sz w:val="18"/>
          <w:szCs w:val="18"/>
        </w:rPr>
        <w:t xml:space="preserve">odbędzie się </w:t>
      </w:r>
      <w:r w:rsidR="00BA593B" w:rsidRPr="006433DD">
        <w:rPr>
          <w:rFonts w:ascii="Arial" w:hAnsi="Arial" w:cs="Arial"/>
          <w:b/>
          <w:bCs/>
          <w:sz w:val="18"/>
          <w:szCs w:val="18"/>
        </w:rPr>
        <w:t xml:space="preserve">w terminie </w:t>
      </w:r>
      <w:r w:rsidR="00753CFD" w:rsidRPr="006433DD">
        <w:rPr>
          <w:rFonts w:ascii="Arial" w:hAnsi="Arial" w:cs="Arial"/>
          <w:b/>
          <w:bCs/>
          <w:sz w:val="18"/>
          <w:szCs w:val="18"/>
        </w:rPr>
        <w:t xml:space="preserve"> 04.08.2025 godzina:9:00</w:t>
      </w:r>
    </w:p>
    <w:p w14:paraId="455CFDEA" w14:textId="77777777" w:rsidR="00934416" w:rsidRPr="006433DD" w:rsidRDefault="00934416" w:rsidP="00934416">
      <w:pPr>
        <w:spacing w:after="37" w:line="264" w:lineRule="auto"/>
        <w:ind w:left="888"/>
        <w:jc w:val="both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 xml:space="preserve">Przedstawicielem Zamawiającego podczas wizji lokalnej będzie: </w:t>
      </w:r>
    </w:p>
    <w:p w14:paraId="180CCCA1" w14:textId="16647D27" w:rsidR="001403C1" w:rsidRPr="006433DD" w:rsidRDefault="00753CFD" w:rsidP="00B74892">
      <w:pPr>
        <w:spacing w:after="37" w:line="264" w:lineRule="auto"/>
        <w:ind w:left="180" w:firstLine="708"/>
        <w:jc w:val="both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>Małgorzata Celka</w:t>
      </w:r>
      <w:r w:rsidR="001D7B18" w:rsidRPr="006433DD">
        <w:rPr>
          <w:rFonts w:ascii="Arial" w:hAnsi="Arial" w:cs="Arial"/>
          <w:sz w:val="18"/>
          <w:szCs w:val="18"/>
        </w:rPr>
        <w:t>, tel.</w:t>
      </w:r>
      <w:r w:rsidRPr="006433DD">
        <w:rPr>
          <w:rFonts w:ascii="Arial" w:hAnsi="Arial" w:cs="Arial"/>
          <w:sz w:val="18"/>
          <w:szCs w:val="18"/>
        </w:rPr>
        <w:t xml:space="preserve">516115666 </w:t>
      </w:r>
      <w:r w:rsidR="001403C1" w:rsidRPr="006433DD">
        <w:rPr>
          <w:rFonts w:ascii="Arial" w:hAnsi="Arial" w:cs="Arial"/>
          <w:sz w:val="18"/>
          <w:szCs w:val="18"/>
        </w:rPr>
        <w:t xml:space="preserve"> e</w:t>
      </w:r>
      <w:r w:rsidR="001D7B18" w:rsidRPr="006433DD">
        <w:rPr>
          <w:rFonts w:ascii="Arial" w:hAnsi="Arial" w:cs="Arial"/>
          <w:sz w:val="18"/>
          <w:szCs w:val="18"/>
        </w:rPr>
        <w:t xml:space="preserve">mail </w:t>
      </w:r>
      <w:r w:rsidRPr="006433DD">
        <w:rPr>
          <w:rFonts w:ascii="Arial" w:hAnsi="Arial" w:cs="Arial"/>
          <w:sz w:val="18"/>
          <w:szCs w:val="18"/>
        </w:rPr>
        <w:t>malgorzata.celka@tauron.pl</w:t>
      </w:r>
    </w:p>
    <w:p w14:paraId="75F24D77" w14:textId="0138D509" w:rsidR="00934416" w:rsidRPr="006433DD" w:rsidRDefault="00934416" w:rsidP="00934416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  <w:r w:rsidRPr="006433DD">
        <w:rPr>
          <w:rFonts w:ascii="Arial" w:hAnsi="Arial" w:cs="Arial"/>
          <w:b/>
          <w:bCs/>
          <w:color w:val="FF0000"/>
          <w:sz w:val="18"/>
          <w:szCs w:val="18"/>
        </w:rPr>
        <w:t xml:space="preserve">Wizja lokalna jest obligatoryjna. </w:t>
      </w:r>
    </w:p>
    <w:p w14:paraId="6B92BAA6" w14:textId="2E9CAD19" w:rsidR="00934416" w:rsidRPr="006433DD" w:rsidRDefault="00934416" w:rsidP="00934416">
      <w:pPr>
        <w:spacing w:after="37" w:line="264" w:lineRule="auto"/>
        <w:ind w:left="888"/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  <w:r w:rsidRPr="006433DD">
        <w:rPr>
          <w:rFonts w:ascii="Arial" w:hAnsi="Arial" w:cs="Arial"/>
          <w:b/>
          <w:bCs/>
          <w:color w:val="FF0000"/>
          <w:sz w:val="18"/>
          <w:szCs w:val="18"/>
        </w:rPr>
        <w:t>Wykonawca do oferty powinien załączyć oświadczenie o odbyciu wizji lokalnej wg wzoru stanowiącego załącznik nr 4 do Zaproszenia</w:t>
      </w:r>
      <w:r w:rsidR="0075551F" w:rsidRPr="006433DD">
        <w:rPr>
          <w:rFonts w:ascii="Arial" w:hAnsi="Arial" w:cs="Arial"/>
          <w:b/>
          <w:bCs/>
          <w:color w:val="FF0000"/>
          <w:sz w:val="18"/>
          <w:szCs w:val="18"/>
        </w:rPr>
        <w:t xml:space="preserve"> potwierdzone przez przedstawiciela </w:t>
      </w:r>
      <w:r w:rsidR="000D7B8F" w:rsidRPr="006433DD">
        <w:rPr>
          <w:rFonts w:ascii="Arial" w:hAnsi="Arial" w:cs="Arial"/>
          <w:b/>
          <w:bCs/>
          <w:color w:val="FF0000"/>
          <w:sz w:val="18"/>
          <w:szCs w:val="18"/>
        </w:rPr>
        <w:t>Zamawiającego</w:t>
      </w:r>
      <w:r w:rsidRPr="006433DD">
        <w:rPr>
          <w:rFonts w:ascii="Arial" w:hAnsi="Arial" w:cs="Arial"/>
          <w:b/>
          <w:bCs/>
          <w:color w:val="FF0000"/>
          <w:sz w:val="18"/>
          <w:szCs w:val="18"/>
        </w:rPr>
        <w:t>.</w:t>
      </w:r>
    </w:p>
    <w:p w14:paraId="1879CA81" w14:textId="0FFF3F6F" w:rsidR="00860C15" w:rsidRPr="006433D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>Z</w:t>
      </w:r>
      <w:r w:rsidR="00860C15" w:rsidRPr="006433DD">
        <w:rPr>
          <w:rFonts w:ascii="Arial" w:hAnsi="Arial" w:cs="Arial"/>
          <w:sz w:val="18"/>
          <w:szCs w:val="18"/>
        </w:rPr>
        <w:t>amawiający nie przewiduje jawnego otwarcia ofert.</w:t>
      </w:r>
      <w:r w:rsidR="00934416" w:rsidRPr="006433DD">
        <w:rPr>
          <w:rFonts w:ascii="Arial" w:hAnsi="Arial" w:cs="Arial"/>
          <w:sz w:val="18"/>
          <w:szCs w:val="18"/>
        </w:rPr>
        <w:t xml:space="preserve"> Zamawi</w:t>
      </w:r>
      <w:r w:rsidR="001403C1" w:rsidRPr="006433DD">
        <w:rPr>
          <w:rFonts w:ascii="Arial" w:hAnsi="Arial" w:cs="Arial"/>
          <w:sz w:val="18"/>
          <w:szCs w:val="18"/>
        </w:rPr>
        <w:t>aj</w:t>
      </w:r>
      <w:r w:rsidR="00934416" w:rsidRPr="006433DD">
        <w:rPr>
          <w:rFonts w:ascii="Arial" w:hAnsi="Arial" w:cs="Arial"/>
          <w:sz w:val="18"/>
          <w:szCs w:val="18"/>
        </w:rPr>
        <w:t>ący nie dopuszcza składania ofert częściowych.</w:t>
      </w:r>
    </w:p>
    <w:p w14:paraId="135A786E" w14:textId="5C158E7E" w:rsidR="00860C15" w:rsidRPr="006433DD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>Kryterium oceny ofert — najniższa cena netto</w:t>
      </w:r>
      <w:r w:rsidR="001904C8" w:rsidRPr="006433DD">
        <w:rPr>
          <w:rFonts w:ascii="Arial" w:hAnsi="Arial" w:cs="Arial"/>
          <w:sz w:val="18"/>
          <w:szCs w:val="18"/>
        </w:rPr>
        <w:t>.</w:t>
      </w:r>
    </w:p>
    <w:p w14:paraId="592E47E3" w14:textId="18DFAFD1" w:rsidR="00EA56EB" w:rsidRPr="006433DD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 xml:space="preserve">Termin </w:t>
      </w:r>
      <w:r w:rsidR="00287EC2" w:rsidRPr="006433DD">
        <w:rPr>
          <w:rFonts w:ascii="Arial" w:hAnsi="Arial" w:cs="Arial"/>
          <w:sz w:val="18"/>
          <w:szCs w:val="18"/>
        </w:rPr>
        <w:t xml:space="preserve">oraz miejsce </w:t>
      </w:r>
      <w:r w:rsidRPr="006433DD">
        <w:rPr>
          <w:rFonts w:ascii="Arial" w:hAnsi="Arial" w:cs="Arial"/>
          <w:sz w:val="18"/>
          <w:szCs w:val="18"/>
        </w:rPr>
        <w:t xml:space="preserve">realizacji zamówienia: </w:t>
      </w:r>
      <w:r w:rsidR="00C4770D" w:rsidRPr="006433DD">
        <w:rPr>
          <w:rFonts w:ascii="Arial" w:hAnsi="Arial" w:cs="Arial"/>
          <w:sz w:val="18"/>
          <w:szCs w:val="18"/>
        </w:rPr>
        <w:t xml:space="preserve">zgodnie z zapisami zawartymi </w:t>
      </w:r>
      <w:r w:rsidR="00BE02F6" w:rsidRPr="006433DD">
        <w:rPr>
          <w:rFonts w:ascii="Arial" w:hAnsi="Arial" w:cs="Arial"/>
          <w:sz w:val="18"/>
          <w:szCs w:val="18"/>
        </w:rPr>
        <w:t xml:space="preserve">w Opisie przedmiotu Zamówienia stanowiącym </w:t>
      </w:r>
      <w:r w:rsidR="00BE02F6" w:rsidRPr="006433DD">
        <w:rPr>
          <w:rFonts w:ascii="Arial" w:hAnsi="Arial" w:cs="Arial"/>
          <w:b/>
          <w:bCs/>
          <w:sz w:val="18"/>
          <w:szCs w:val="18"/>
        </w:rPr>
        <w:t>Załącznik nr 1 do Zaproszenia</w:t>
      </w:r>
      <w:r w:rsidR="00956BF5" w:rsidRPr="006433DD">
        <w:rPr>
          <w:rFonts w:ascii="Arial" w:hAnsi="Arial" w:cs="Arial"/>
          <w:sz w:val="18"/>
          <w:szCs w:val="18"/>
        </w:rPr>
        <w:t>.</w:t>
      </w:r>
    </w:p>
    <w:p w14:paraId="767E91C9" w14:textId="5647F983" w:rsidR="00EA56EB" w:rsidRPr="006433DD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 xml:space="preserve">Zamawiający przed </w:t>
      </w:r>
      <w:r w:rsidR="00BE02F6" w:rsidRPr="006433DD">
        <w:rPr>
          <w:rFonts w:ascii="Arial" w:hAnsi="Arial" w:cs="Arial"/>
          <w:sz w:val="18"/>
          <w:szCs w:val="18"/>
        </w:rPr>
        <w:t>udzieleniem zamówienia</w:t>
      </w:r>
      <w:r w:rsidRPr="006433DD">
        <w:rPr>
          <w:rFonts w:ascii="Arial" w:hAnsi="Arial" w:cs="Arial"/>
          <w:sz w:val="18"/>
          <w:szCs w:val="18"/>
        </w:rPr>
        <w:t xml:space="preserve"> i ostatecznym wyborem</w:t>
      </w:r>
      <w:r w:rsidR="00BE02F6" w:rsidRPr="006433DD">
        <w:rPr>
          <w:rFonts w:ascii="Arial" w:hAnsi="Arial" w:cs="Arial"/>
          <w:sz w:val="18"/>
          <w:szCs w:val="18"/>
        </w:rPr>
        <w:t xml:space="preserve"> Wykonawcy</w:t>
      </w:r>
      <w:r w:rsidRPr="006433DD">
        <w:rPr>
          <w:rFonts w:ascii="Arial" w:hAnsi="Arial" w:cs="Arial"/>
          <w:sz w:val="18"/>
          <w:szCs w:val="18"/>
        </w:rPr>
        <w:t xml:space="preserve">, może wezwać Wykonawców do przedstawienia dodatkowej dokumentacji </w:t>
      </w:r>
      <w:r w:rsidR="00674D45" w:rsidRPr="006433DD">
        <w:rPr>
          <w:rFonts w:ascii="Arial" w:hAnsi="Arial" w:cs="Arial"/>
          <w:sz w:val="18"/>
          <w:szCs w:val="18"/>
        </w:rPr>
        <w:t xml:space="preserve">dotyczącej </w:t>
      </w:r>
      <w:r w:rsidR="00BE02F6" w:rsidRPr="006433DD">
        <w:rPr>
          <w:rFonts w:ascii="Arial" w:hAnsi="Arial" w:cs="Arial"/>
          <w:sz w:val="18"/>
          <w:szCs w:val="18"/>
        </w:rPr>
        <w:t>oferty</w:t>
      </w:r>
      <w:r w:rsidR="00287EC2" w:rsidRPr="006433DD">
        <w:rPr>
          <w:rFonts w:ascii="Arial" w:hAnsi="Arial" w:cs="Arial"/>
          <w:sz w:val="18"/>
          <w:szCs w:val="18"/>
        </w:rPr>
        <w:t xml:space="preserve"> i przedmiotu zamówienia.</w:t>
      </w:r>
      <w:r w:rsidR="00674D45" w:rsidRPr="006433DD">
        <w:rPr>
          <w:rFonts w:ascii="Arial" w:hAnsi="Arial" w:cs="Arial"/>
          <w:sz w:val="18"/>
          <w:szCs w:val="18"/>
        </w:rPr>
        <w:t xml:space="preserve"> </w:t>
      </w:r>
    </w:p>
    <w:p w14:paraId="595F87C7" w14:textId="0F64AC9D" w:rsidR="00B13472" w:rsidRPr="006433DD" w:rsidRDefault="000974BF" w:rsidP="006433DD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 xml:space="preserve">Zamówienie zostanie udzielone </w:t>
      </w:r>
      <w:r w:rsidR="00BA1448" w:rsidRPr="006433DD">
        <w:rPr>
          <w:rFonts w:ascii="Arial" w:hAnsi="Arial" w:cs="Arial"/>
          <w:sz w:val="18"/>
          <w:szCs w:val="18"/>
        </w:rPr>
        <w:t>p</w:t>
      </w:r>
      <w:r w:rsidR="00FD168A" w:rsidRPr="006433DD">
        <w:rPr>
          <w:rFonts w:ascii="Arial" w:hAnsi="Arial" w:cs="Arial"/>
          <w:sz w:val="18"/>
          <w:szCs w:val="18"/>
        </w:rPr>
        <w:t xml:space="preserve">rzez zawarcie </w:t>
      </w:r>
      <w:r w:rsidR="00BA1448" w:rsidRPr="006433DD">
        <w:rPr>
          <w:rFonts w:ascii="Arial" w:hAnsi="Arial" w:cs="Arial"/>
          <w:sz w:val="18"/>
          <w:szCs w:val="18"/>
        </w:rPr>
        <w:t>umowy z wybranym wykonawcą</w:t>
      </w:r>
      <w:r w:rsidRPr="006433DD">
        <w:rPr>
          <w:rFonts w:ascii="Arial" w:hAnsi="Arial" w:cs="Arial"/>
          <w:sz w:val="18"/>
          <w:szCs w:val="18"/>
        </w:rPr>
        <w:t>, które</w:t>
      </w:r>
      <w:r w:rsidR="00FD168A" w:rsidRPr="006433DD">
        <w:rPr>
          <w:rFonts w:ascii="Arial" w:hAnsi="Arial" w:cs="Arial"/>
          <w:sz w:val="18"/>
          <w:szCs w:val="18"/>
        </w:rPr>
        <w:t xml:space="preserve">j projekt </w:t>
      </w:r>
      <w:r w:rsidRPr="006433DD">
        <w:rPr>
          <w:rFonts w:ascii="Arial" w:hAnsi="Arial" w:cs="Arial"/>
          <w:sz w:val="18"/>
          <w:szCs w:val="18"/>
        </w:rPr>
        <w:t xml:space="preserve">stanowi </w:t>
      </w:r>
      <w:r w:rsidRPr="006433DD">
        <w:rPr>
          <w:rFonts w:ascii="Arial" w:hAnsi="Arial" w:cs="Arial"/>
          <w:b/>
          <w:bCs/>
          <w:sz w:val="18"/>
          <w:szCs w:val="18"/>
        </w:rPr>
        <w:t>Załącznik nr 3 do Zaproszenia</w:t>
      </w:r>
      <w:r w:rsidR="00287EC2" w:rsidRPr="006433DD">
        <w:rPr>
          <w:rFonts w:ascii="Arial" w:hAnsi="Arial" w:cs="Arial"/>
          <w:sz w:val="18"/>
          <w:szCs w:val="18"/>
        </w:rPr>
        <w:t>.</w:t>
      </w:r>
    </w:p>
    <w:p w14:paraId="7BE6F0CC" w14:textId="43B1C6DA" w:rsidR="00BA32EE" w:rsidRPr="006433DD" w:rsidRDefault="001408E4" w:rsidP="001D7B18">
      <w:pPr>
        <w:spacing w:after="5" w:line="264" w:lineRule="auto"/>
        <w:ind w:left="307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 xml:space="preserve">Osobą upoważnioną do kontaktu z Wykonawcami </w:t>
      </w:r>
      <w:r w:rsidR="001D7B18" w:rsidRPr="006433DD">
        <w:rPr>
          <w:rFonts w:ascii="Arial" w:hAnsi="Arial" w:cs="Arial"/>
          <w:sz w:val="18"/>
          <w:szCs w:val="18"/>
        </w:rPr>
        <w:t>jest:</w:t>
      </w:r>
    </w:p>
    <w:p w14:paraId="5A910387" w14:textId="60F54BDC" w:rsidR="001D7B18" w:rsidRPr="006433DD" w:rsidRDefault="00753CFD" w:rsidP="001D7B18">
      <w:pPr>
        <w:spacing w:after="5" w:line="264" w:lineRule="auto"/>
        <w:ind w:left="307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 xml:space="preserve">Małgorzata Celka </w:t>
      </w:r>
      <w:r w:rsidR="001D7B18" w:rsidRPr="006433DD">
        <w:rPr>
          <w:rFonts w:ascii="Arial" w:hAnsi="Arial" w:cs="Arial"/>
          <w:sz w:val="18"/>
          <w:szCs w:val="18"/>
        </w:rPr>
        <w:t xml:space="preserve"> tel. </w:t>
      </w:r>
      <w:r w:rsidRPr="006433DD">
        <w:rPr>
          <w:rFonts w:ascii="Arial" w:hAnsi="Arial" w:cs="Arial"/>
          <w:sz w:val="18"/>
          <w:szCs w:val="18"/>
        </w:rPr>
        <w:t>51611566</w:t>
      </w:r>
    </w:p>
    <w:p w14:paraId="026CA7FA" w14:textId="0E3D4E66" w:rsidR="005A2FCC" w:rsidRDefault="006433DD" w:rsidP="00753CFD">
      <w:pPr>
        <w:spacing w:after="5" w:line="264" w:lineRule="auto"/>
        <w:ind w:left="307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17C34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7pt;height:79pt">
            <v:imagedata r:id="rId10" o:title=""/>
            <o:lock v:ext="edit" ungrouping="t" rotation="t" cropping="t" verticies="t" text="t" grouping="t"/>
            <o:signatureline v:ext="edit" id="{FAF3A4FD-FC91-4FCD-80CF-49866E93045D}" provid="{00000000-0000-0000-0000-000000000000}" issignatureline="t"/>
          </v:shape>
        </w:pict>
      </w:r>
    </w:p>
    <w:p w14:paraId="6DC542DD" w14:textId="43A3114B" w:rsidR="00522819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DB5192" w14:textId="77777777" w:rsidR="00522819" w:rsidRPr="00C4770D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491FD5" w14:textId="15BC09AB" w:rsidR="001408E4" w:rsidRPr="006433DD" w:rsidRDefault="00EA56EB" w:rsidP="00551042">
      <w:pPr>
        <w:spacing w:after="5" w:line="264" w:lineRule="auto"/>
        <w:ind w:left="307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>Załączniki:</w:t>
      </w:r>
    </w:p>
    <w:p w14:paraId="1170BB65" w14:textId="737F12BE" w:rsidR="00BE02F6" w:rsidRPr="006433DD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>Opis przedmiotu zamówienia</w:t>
      </w:r>
      <w:r w:rsidR="00733C06" w:rsidRPr="006433DD">
        <w:rPr>
          <w:rFonts w:ascii="Arial" w:hAnsi="Arial" w:cs="Arial"/>
          <w:sz w:val="18"/>
          <w:szCs w:val="18"/>
        </w:rPr>
        <w:t>.</w:t>
      </w:r>
    </w:p>
    <w:p w14:paraId="29DF27D6" w14:textId="6CFEEFD1" w:rsidR="00551042" w:rsidRPr="006433DD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 xml:space="preserve">Elektroniczny formularz </w:t>
      </w:r>
      <w:r w:rsidR="00287EC2" w:rsidRPr="006433DD">
        <w:rPr>
          <w:rFonts w:ascii="Arial" w:hAnsi="Arial" w:cs="Arial"/>
          <w:sz w:val="18"/>
          <w:szCs w:val="18"/>
        </w:rPr>
        <w:t>ofertowy</w:t>
      </w:r>
      <w:r w:rsidR="00C4770D" w:rsidRPr="006433DD">
        <w:rPr>
          <w:rFonts w:ascii="Arial" w:hAnsi="Arial" w:cs="Arial"/>
          <w:sz w:val="18"/>
          <w:szCs w:val="18"/>
        </w:rPr>
        <w:t xml:space="preserve"> dostępny na Platformie Zakupowej SWOZ</w:t>
      </w:r>
      <w:r w:rsidR="00733C06" w:rsidRPr="006433DD">
        <w:rPr>
          <w:rFonts w:ascii="Arial" w:hAnsi="Arial" w:cs="Arial"/>
          <w:sz w:val="18"/>
          <w:szCs w:val="18"/>
        </w:rPr>
        <w:t>.</w:t>
      </w:r>
    </w:p>
    <w:p w14:paraId="2CCC046B" w14:textId="376A3AF5" w:rsidR="001408E4" w:rsidRPr="006433DD" w:rsidRDefault="00E33625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>Projekt</w:t>
      </w:r>
      <w:r w:rsidR="00B74892" w:rsidRPr="006433DD">
        <w:rPr>
          <w:rFonts w:ascii="Arial" w:hAnsi="Arial" w:cs="Arial"/>
          <w:sz w:val="18"/>
          <w:szCs w:val="18"/>
        </w:rPr>
        <w:t xml:space="preserve"> </w:t>
      </w:r>
      <w:r w:rsidR="000D7B8F" w:rsidRPr="006433DD">
        <w:rPr>
          <w:rFonts w:ascii="Arial" w:hAnsi="Arial" w:cs="Arial"/>
          <w:sz w:val="18"/>
          <w:szCs w:val="18"/>
        </w:rPr>
        <w:t>Umowy</w:t>
      </w:r>
      <w:r w:rsidR="004D5323" w:rsidRPr="006433DD">
        <w:rPr>
          <w:rFonts w:ascii="Arial" w:hAnsi="Arial" w:cs="Arial"/>
          <w:sz w:val="18"/>
          <w:szCs w:val="18"/>
        </w:rPr>
        <w:t>.</w:t>
      </w:r>
      <w:r w:rsidR="00B74892" w:rsidRPr="006433DD">
        <w:rPr>
          <w:rFonts w:ascii="Arial" w:hAnsi="Arial" w:cs="Arial"/>
          <w:sz w:val="18"/>
          <w:szCs w:val="18"/>
        </w:rPr>
        <w:t xml:space="preserve"> </w:t>
      </w:r>
    </w:p>
    <w:p w14:paraId="6E8A08A5" w14:textId="58E065A1" w:rsidR="00934416" w:rsidRPr="006433DD" w:rsidRDefault="00934416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  <w:sz w:val="18"/>
          <w:szCs w:val="18"/>
        </w:rPr>
      </w:pPr>
      <w:r w:rsidRPr="006433DD">
        <w:rPr>
          <w:rFonts w:ascii="Arial" w:hAnsi="Arial" w:cs="Arial"/>
          <w:sz w:val="18"/>
          <w:szCs w:val="18"/>
        </w:rPr>
        <w:t>Oświadczenie – wizja lokalna</w:t>
      </w:r>
    </w:p>
    <w:p w14:paraId="3CFB78CB" w14:textId="35835917" w:rsidR="000974BF" w:rsidRPr="00733C06" w:rsidRDefault="000974BF" w:rsidP="00696966">
      <w:pPr>
        <w:pStyle w:val="Akapitzlist"/>
        <w:spacing w:after="5" w:line="264" w:lineRule="auto"/>
        <w:ind w:left="1027"/>
        <w:rPr>
          <w:rFonts w:ascii="Arial" w:hAnsi="Arial" w:cs="Arial"/>
        </w:rPr>
      </w:pPr>
    </w:p>
    <w:sectPr w:rsidR="000974BF" w:rsidRPr="00733C06" w:rsidSect="005A2FCC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C16B4" w14:textId="77777777" w:rsidR="007F5602" w:rsidRDefault="007F5602" w:rsidP="00860C15">
      <w:pPr>
        <w:spacing w:after="0" w:line="240" w:lineRule="auto"/>
      </w:pPr>
      <w:r>
        <w:separator/>
      </w:r>
    </w:p>
  </w:endnote>
  <w:endnote w:type="continuationSeparator" w:id="0">
    <w:p w14:paraId="722173F6" w14:textId="77777777" w:rsidR="007F5602" w:rsidRDefault="007F5602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D5F59" w14:textId="77777777" w:rsidR="007F5602" w:rsidRDefault="007F5602" w:rsidP="00860C15">
      <w:pPr>
        <w:spacing w:after="0" w:line="240" w:lineRule="auto"/>
      </w:pPr>
      <w:r>
        <w:separator/>
      </w:r>
    </w:p>
  </w:footnote>
  <w:footnote w:type="continuationSeparator" w:id="0">
    <w:p w14:paraId="6ACA9F53" w14:textId="77777777" w:rsidR="007F5602" w:rsidRDefault="007F5602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6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20094774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1918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0144655">
    <w:abstractNumId w:val="0"/>
  </w:num>
  <w:num w:numId="4" w16cid:durableId="196033887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2978151">
    <w:abstractNumId w:val="0"/>
  </w:num>
  <w:num w:numId="6" w16cid:durableId="598174754">
    <w:abstractNumId w:val="1"/>
  </w:num>
  <w:num w:numId="7" w16cid:durableId="1831825502">
    <w:abstractNumId w:val="3"/>
  </w:num>
  <w:num w:numId="8" w16cid:durableId="1584677578">
    <w:abstractNumId w:val="2"/>
  </w:num>
  <w:num w:numId="9" w16cid:durableId="18962361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42972"/>
    <w:rsid w:val="000974BF"/>
    <w:rsid w:val="00097640"/>
    <w:rsid w:val="000B275B"/>
    <w:rsid w:val="000B5D0A"/>
    <w:rsid w:val="000B7730"/>
    <w:rsid w:val="000D255E"/>
    <w:rsid w:val="000D7B8F"/>
    <w:rsid w:val="00127572"/>
    <w:rsid w:val="001403C1"/>
    <w:rsid w:val="001408E4"/>
    <w:rsid w:val="001534C2"/>
    <w:rsid w:val="00162C9F"/>
    <w:rsid w:val="001904C8"/>
    <w:rsid w:val="001D7B18"/>
    <w:rsid w:val="001F2B28"/>
    <w:rsid w:val="002011F0"/>
    <w:rsid w:val="00237D41"/>
    <w:rsid w:val="00287EC2"/>
    <w:rsid w:val="002B033E"/>
    <w:rsid w:val="002B36C5"/>
    <w:rsid w:val="002C27C9"/>
    <w:rsid w:val="002E7E5A"/>
    <w:rsid w:val="00304990"/>
    <w:rsid w:val="00310B7D"/>
    <w:rsid w:val="003535BF"/>
    <w:rsid w:val="003A63C6"/>
    <w:rsid w:val="003C1AC7"/>
    <w:rsid w:val="003C28F4"/>
    <w:rsid w:val="003E2D92"/>
    <w:rsid w:val="00430D56"/>
    <w:rsid w:val="00435791"/>
    <w:rsid w:val="00441363"/>
    <w:rsid w:val="0044183C"/>
    <w:rsid w:val="004C18E5"/>
    <w:rsid w:val="004D4C38"/>
    <w:rsid w:val="004D5323"/>
    <w:rsid w:val="004D7EDB"/>
    <w:rsid w:val="00502424"/>
    <w:rsid w:val="0050537D"/>
    <w:rsid w:val="00522819"/>
    <w:rsid w:val="00551042"/>
    <w:rsid w:val="0057390D"/>
    <w:rsid w:val="005A2FCC"/>
    <w:rsid w:val="005D462F"/>
    <w:rsid w:val="0060438D"/>
    <w:rsid w:val="006433DD"/>
    <w:rsid w:val="00643860"/>
    <w:rsid w:val="006728A6"/>
    <w:rsid w:val="00674D45"/>
    <w:rsid w:val="00696966"/>
    <w:rsid w:val="006C1AF9"/>
    <w:rsid w:val="006F730C"/>
    <w:rsid w:val="00733C06"/>
    <w:rsid w:val="00753CFD"/>
    <w:rsid w:val="0075551F"/>
    <w:rsid w:val="00783871"/>
    <w:rsid w:val="007B280A"/>
    <w:rsid w:val="007C5C6E"/>
    <w:rsid w:val="007E499E"/>
    <w:rsid w:val="007F5602"/>
    <w:rsid w:val="00830DCF"/>
    <w:rsid w:val="00854543"/>
    <w:rsid w:val="008569EA"/>
    <w:rsid w:val="00860C15"/>
    <w:rsid w:val="009032A6"/>
    <w:rsid w:val="00934416"/>
    <w:rsid w:val="0094705C"/>
    <w:rsid w:val="00956BF5"/>
    <w:rsid w:val="00990FA7"/>
    <w:rsid w:val="00A2156A"/>
    <w:rsid w:val="00A33EFC"/>
    <w:rsid w:val="00A828D9"/>
    <w:rsid w:val="00AD73CF"/>
    <w:rsid w:val="00B13472"/>
    <w:rsid w:val="00B57DF6"/>
    <w:rsid w:val="00B7087E"/>
    <w:rsid w:val="00B74892"/>
    <w:rsid w:val="00BA1448"/>
    <w:rsid w:val="00BA32EE"/>
    <w:rsid w:val="00BA593B"/>
    <w:rsid w:val="00BB1BD2"/>
    <w:rsid w:val="00BD7C74"/>
    <w:rsid w:val="00BE02F6"/>
    <w:rsid w:val="00BF1FB8"/>
    <w:rsid w:val="00BF2216"/>
    <w:rsid w:val="00BF4479"/>
    <w:rsid w:val="00C415F4"/>
    <w:rsid w:val="00C42A7E"/>
    <w:rsid w:val="00C4770D"/>
    <w:rsid w:val="00C57A56"/>
    <w:rsid w:val="00C800D2"/>
    <w:rsid w:val="00CA5578"/>
    <w:rsid w:val="00CB601E"/>
    <w:rsid w:val="00CC2331"/>
    <w:rsid w:val="00CD03BA"/>
    <w:rsid w:val="00CD3CC1"/>
    <w:rsid w:val="00D50BE5"/>
    <w:rsid w:val="00D5378B"/>
    <w:rsid w:val="00D61E8B"/>
    <w:rsid w:val="00D81272"/>
    <w:rsid w:val="00DC3668"/>
    <w:rsid w:val="00E33625"/>
    <w:rsid w:val="00E474F8"/>
    <w:rsid w:val="00E8134E"/>
    <w:rsid w:val="00E93DDE"/>
    <w:rsid w:val="00EA56EB"/>
    <w:rsid w:val="00EC15B8"/>
    <w:rsid w:val="00F11C4A"/>
    <w:rsid w:val="00F33780"/>
    <w:rsid w:val="00F600B9"/>
    <w:rsid w:val="00F827D8"/>
    <w:rsid w:val="00FB27B6"/>
    <w:rsid w:val="00FC01D3"/>
    <w:rsid w:val="00FD168A"/>
    <w:rsid w:val="00FE33B4"/>
    <w:rsid w:val="0A2E6CDD"/>
    <w:rsid w:val="0F9D871E"/>
    <w:rsid w:val="18F0A08A"/>
    <w:rsid w:val="1A261F94"/>
    <w:rsid w:val="2B5A3292"/>
    <w:rsid w:val="2DA919DC"/>
    <w:rsid w:val="2EC741CC"/>
    <w:rsid w:val="30A45317"/>
    <w:rsid w:val="50D72062"/>
    <w:rsid w:val="52FBC207"/>
    <w:rsid w:val="570B1847"/>
    <w:rsid w:val="59B73D58"/>
    <w:rsid w:val="5D01A034"/>
    <w:rsid w:val="64327259"/>
    <w:rsid w:val="684E0138"/>
    <w:rsid w:val="68E50DB9"/>
    <w:rsid w:val="6CA07329"/>
    <w:rsid w:val="747A8457"/>
    <w:rsid w:val="75356FB5"/>
    <w:rsid w:val="7BDA0B09"/>
    <w:rsid w:val="7C11E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Nierozpoznanawzmianka">
    <w:name w:val="Unresolved Mention"/>
    <w:basedOn w:val="Domylnaczcionkaakapitu"/>
    <w:uiPriority w:val="99"/>
    <w:semiHidden/>
    <w:unhideWhenUsed/>
    <w:rsid w:val="000974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7OmP5HBMDULBgzllF6w92ID0+oX7ILEO0tR2pfFL2Gs=</DigestValue>
    </Reference>
    <Reference Type="http://www.w3.org/2000/09/xmldsig#Object" URI="#idOfficeObject">
      <DigestMethod Algorithm="http://www.w3.org/2001/04/xmlenc#sha256"/>
      <DigestValue>CteLP032re99cJVoyp2an6PGFF58Tl274CYjItwZIls=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Ku45RPaX4c7o+Jw5tkmeHnAw4jpNCQ8fX+Kh+x/q1y8=</DigestValue>
    </Reference>
    <Reference Type="http://www.w3.org/2000/09/xmldsig#Object" URI="#idValidSigLnImg">
      <DigestMethod Algorithm="http://www.w3.org/2001/04/xmlenc#sha256"/>
      <DigestValue>E6QhiW9IdfKK+qCk4JdxIcgEe9k9Q6yDT2+IMnCOo4s=</DigestValue>
    </Reference>
    <Reference Type="http://www.w3.org/2000/09/xmldsig#Object" URI="#idInvalidSigLnImg">
      <DigestMethod Algorithm="http://www.w3.org/2001/04/xmlenc#sha256"/>
      <DigestValue>L+GpdgkCkiTdxZebPqkLRBO8iKbuGGN0libBCgFE47Y=</DigestValue>
    </Reference>
  </SignedInfo>
  <SignatureValue>hSJiJ1LQjvtioIjB3BoiDuhH1CujIM/DoHEtdmgcmU0fltZAfpiv2v/T819p/C1uYAxS17ZTduq4
TDK6YFwPaB+9l6BcclVo9TgiBq6nCwfR6wPaXKOkK53dz+R1E3yGdBlxD/9CbHVKLNhj5QJi0Fuk
V+QyTtis1V/6Lex6GRapUNCQaxIPaVhTrPTpeBDRqzdbbPGfjG+Pabx+iiuu9yFpeKZ04EN8Fecm
ipBmQzri/EF5fq8Yi6ZXGPThBEmppX3pbSsLo26qVCHM4HIAfOBBLHqDgS73GCJYG8XT+YtjcD66
dPPxky4tiCiNFX/bMPvwvCmFbwifJcump8Lplg==</SignatureValue>
  <KeyInfo>
    <X509Data>
      <X509Certificate>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GwNJCTr0dLlBAe3SVbBoN0G/EV7MbBr/Xqg/ZcDXzCQ=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fS830remj3K8VXM+OatcB3SUT0PJm365SwGgtM5Vw+0=</DigestValue>
      </Reference>
      <Reference URI="/word/endnotes.xml?ContentType=application/vnd.openxmlformats-officedocument.wordprocessingml.endnotes+xml">
        <DigestMethod Algorithm="http://www.w3.org/2001/04/xmlenc#sha256"/>
        <DigestValue>OBuFoGkv/j6d0VsfxX+hH90971rLQFAi3okDQAecEVI=</DigestValue>
      </Reference>
      <Reference URI="/word/fontTable.xml?ContentType=application/vnd.openxmlformats-officedocument.wordprocessingml.fontTable+xml">
        <DigestMethod Algorithm="http://www.w3.org/2001/04/xmlenc#sha256"/>
        <DigestValue>Aa707iDZiDoC4TmIriY1VQryhHVEzIjGvskqezxnuE4=</DigestValue>
      </Reference>
      <Reference URI="/word/footer1.xml?ContentType=application/vnd.openxmlformats-officedocument.wordprocessingml.footer+xml">
        <DigestMethod Algorithm="http://www.w3.org/2001/04/xmlenc#sha256"/>
        <DigestValue>CYIerutXkIDBbBZKiIxondqBJ3FPWAuxROqpu11g9YY=</DigestValue>
      </Reference>
      <Reference URI="/word/footnotes.xml?ContentType=application/vnd.openxmlformats-officedocument.wordprocessingml.footnotes+xml">
        <DigestMethod Algorithm="http://www.w3.org/2001/04/xmlenc#sha256"/>
        <DigestValue>z05qqAev2ALI5mu61cIhCJJGlPi/RFWQiehxV8K8ZOk=</DigestValue>
      </Reference>
      <Reference URI="/word/header1.xml?ContentType=application/vnd.openxmlformats-officedocument.wordprocessingml.header+xml">
        <DigestMethod Algorithm="http://www.w3.org/2001/04/xmlenc#sha256"/>
        <DigestValue>JWHWzZE7heEIQY8gvXzyrK7HCSua0bWIdWmWEDPH7dM=</DigestValue>
      </Reference>
      <Reference URI="/word/header2.xml?ContentType=application/vnd.openxmlformats-officedocument.wordprocessingml.header+xml">
        <DigestMethod Algorithm="http://www.w3.org/2001/04/xmlenc#sha256"/>
        <DigestValue>c2qbhRLK07GpUam963Oo4sy9WZp8fgLIU4RQfi2lwRU=</DigestValue>
      </Reference>
      <Reference URI="/word/media/image1.emf?ContentType=image/x-emf">
        <DigestMethod Algorithm="http://www.w3.org/2001/04/xmlenc#sha256"/>
        <DigestValue>Z23ggi5U/NeOY5mvu1VX8c5yzLm1zXtIU9fBb8PTduQ=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oZW6DvDhJRRYcwUpO0tRGyb5IG7QObwxt5dV+o/MQoA=</DigestValue>
      </Reference>
      <Reference URI="/word/settings.xml?ContentType=application/vnd.openxmlformats-officedocument.wordprocessingml.settings+xml">
        <DigestMethod Algorithm="http://www.w3.org/2001/04/xmlenc#sha256"/>
        <DigestValue>lWMLzy7gSKiM4QozXDuL7HD4G8pVl4Ke1D4FmyESn/U=</DigestValue>
      </Reference>
      <Reference URI="/word/styles.xml?ContentType=application/vnd.openxmlformats-officedocument.wordprocessingml.styles+xml">
        <DigestMethod Algorithm="http://www.w3.org/2001/04/xmlenc#sha256"/>
        <DigestValue>kDDChLowhSd8gywVOBR3I7kKZcXThKdGZwyWfM3LF/Y=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O1Dlj1+X+NqCHP1n4z8BxPylQdmfZ4XH1hUbJTukqcY=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2025-07-29T12:52:29Z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{FAF3A4FD-FC91-4FCD-80CF-49866E93045D}</SetupID>
          <SignatureText/>
          <SignatureImage>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95/3ns5a3NS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u9dxhnEEbe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HP/f/9//3//f/9//3//f/9//3//f/9//3//f/9//3//f/9//3//f/9//3//f/9//3//e/9//3//f/9//3//f/9//3//f/97/3//f/9//3//f/9//3//f/9//3//f/9//3//f/9//3//f/9//3//f/9//3//f/9//3//f/9//3//f/9//3//f/9//3//f/9//3//f/9//3//f/9//3//f/9//3//f/9//3//f/9//3//f/9//3//f/9//3//f/9//3//f/9//3//f/9//3//f/9//3//f/9//3/ef/9/nXf3Xp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cxRv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3tzvXf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+9d5NO3nv/f/9//3//f/9//3//f/9//3//e/9//3//f/97/3//f/9//3//f/9//3//f/9//3v/f/9//3//f/9//3//f/9//3//e/9//3//f99//3//f/9//3//f/9//3//f/9//3//f/9//3//f/9//3//f99//3/ff/9//3//f/9//3//f/9//3//f/9//3//f/9//3//f/9//3//f/9//3//f/9//3//f/9//3//f/9//3//f/9//3//f/9//3//f/9//3//f/9//3//f/9//3//f/9//3//f/9/3n//f957nHOc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nvee/9//3//f/9//3//f/9//3//f/9//3//f/9//3//f/9//3//e/9//3//f/9//3//f/9//3//f/97/3//f/9//3//f/9//3//f/9//3//f/9//3/ff/9//3//f/9//3//f/9//3//f/9//3//f/9//3//f/9/33/ef/9/33//f/9//3//f/9//3//f/9//3//f/9//3//f/9//3//f/9//3//f/9//3//f/9//3//f/9//3//f/9//3//f/9//3//f/9//3//f/9//3//f/9//3//f/9//3//f/9//3//f/9//3+9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//f957/3//f957/3//f/9//3//f/9//3/ee/9//3//f/97/3//f/9//3v/f957/3//f713/3//f/9/vnP/f/9/vnv/f757/3/ee/9//3//f/9//3/ff99//3//f/9//3//f99//3//f/9//3/ef/9//3/ef95/33+df99/Onf/f/9//3//f/9//3//f/9//3//f/9//3//f/9//3//f/9//3//f/9//3//f/9//3//f/9//3//f/9//3//f/9//3//f/9//3//f/9//3//f/9//3//f/9//3//f/9//3//f/9//3//f/9/nHf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ff95//3//f95733/ee/9//3//f/9//3//f/9/3nv/f/9//3//f/9//3//f99//3//f/9//3//f99//3//f/9//3//f9573nv/f/9//3//f95//3/fd/9/33++e/9//3//f/9//3//f757vXvef/9/vn//f99/vn/ff/9//3//f99/3n/ff/9//3/ff99/tVpbd99/1250Xlp333//f/9//3v/f/9//3//f/9//3//f/9//3//f/9//3//f/9//3//f/9//3//f/9//3//f/9//3//f/9//3//f/9//3//f/9//3//f/9//3//f/9//3//f/9//3//f/9//3//f/9//3+9d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vnsZazlvfHecd/9/vnv/f/9//3/ee/9//3//f/9//3//f/9//3//f/9/vn//f/9//3//f/9/nXvff/9//3//f95/3nv/f71733//f99/nX/ff75/33//f/9//3/ff/9//398dxlrvXt7c95//3+9fxlv12rWZtdm/3//f5x7nXvef3x3OW/ff/9/dFoZb3x7z0WVXvhq126uTZRi3n//f95//n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vXvXYtdmtmLXZtdm33++f/9//3//f/9//3//f/9//3//f/9//3//f/9//3//f95/vn/ef99//3//f/9//3+9e99//3//f/9//3//f/9/nXu+f99/nX8ac/9//3//f99//39bd7ZiMk6UWhBK92bef9ZmMVZSXlNetWK9f/9/e3d8e71/Wnv4bnx/fH9LOd9//38yVr5/vn/ff89V+HLf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//f75733++f/hm33//f99/W3e+f99//3//f9573nvef/9//3//f957/3//f99/nHd7d3x3W3Odf/9/nX9bd/hqGW8Zbzpv33//f7ZeEUoxSlpz+Gq2YjJW0E0SWhJSvXf/f/9/33+de1NWtmI6c71/3n//f/5/Ulr3cr1/vX/ef75/33+df5x/vn/4cnRifH8RWlt/fH98f89N+G6dfxl7bEn3ct5/3n//f/9//3//e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5x3/3//f/9//3/ff/9/33//f/9/12bff99/339bd75//3+de1pvGWcYY713/3//f95/nXfff/9/vn90VhFKdFqVXlt3/38Zc3Rav3++f3x7tmKdf99/OW97d99//3+2Yvhu33+/f55/lWLff/9/33/ff51/MVJbd/9/vX/ef/9/vX8wVrVqnH+9f1p7OXf/f3x/GHfefzp/bEWVaio9On/ff75/3n/wUSo9z1noONd233++f91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9573nv/f957vXf/f/9//3++e/9/33//f1prWm/ff957e2//f957nHf/f95/vn+VXnRalV4RUtdqvn//f3Ratl74Yr17Wm/ff95/vn9bc99/vn/ef5VatmKdf99/33//f1t3nn98f79/W3vXar5/vn/XYv9/33/ff9dqt2pcf31/Gn+3bt9//3++f/9/nX9TVpx/33//f/5/vX/df85NrU2tUe9VEFYxWt5/e39zYt9/nX9LRY1JzlH4ep1/3n+9f51/fH86f65VMmK9f95//3//f/97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717nHd7b/9/nHd8d75//3+9e7133nv/f717GGc5Z/9/nHMZa99/338YZ/9/vn//f3x7GXOdf99/33//f99/1mK+f99/3385a9573n+9e1tz33//f99/vn/XYlt3nX//f75/tmbXan1/O3+VZlNe/3/ff5Vi33/ff/9/fH+VZnViM17xVXRe33//f/9/3n9bd+9Jvn/ff95//3/ef71/c2I5e71/vn++fzJavX/ef5VqfH97f2tFfH8Zf89VGHt7f3x/1m73cvd2jU0yW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v/f95//390Vp1/vHvef2s9GHPef/5/m2/+e95/nX+9f/9/3nebc5x7/3//f1pv/3/ff71/vX+VXjpzOnOdf99/nX9zVp173n//f7x3F2P/f/9/GGPef517/3++e1tzEEr/f5x7/397d1JWz1HwWY1NEVqdf99/Mlref75/nH/ff/9/nX/ff55/dFref/9/vXvef5x/rUG+f75/33/ef71/nX+1ZnNeOnfef7ZqdGa+f99/z02+f99/z01bf99/OnvOSZx/tmbwTe9JrT1SUhhr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e/9//3//f3RefH+9fxhzEFaUZjlz/3/9e/5/nH++f/9//3/dd3tvfHudf5x7vn//f5x7/3+2YpVeW3vwTTpz/3+df5RavX++f3t3/3+0Wv5/3n9bc/9//3+/f99/33+dfyo1/39ae/9/nH+df75/On8RXt9/vn9SXlt/nX/ef99/nX/ff99/OncRTr17/n//f/9/nX+NQXt733+df75//3//f3t/U1oxUu9JMlr4cv9/nX/wUXx/nX/PTfhu/3+9f9dq/3//f71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57/3//f/9/U1p8f99/c2I6f3x/Wnf/f5t3/3//f95/92pSThBGMUrXZv9/UlYxThhr3n//fzJWfH+df99/1moZc3x7U1a9f/9//3+cf7Vq33+/fzJe2HJ+f79/fX88fxt/l3JMRb9/XH+Vbvh2W38QWjFenH+1aks9EVbPTZx/fH8yUmw9jUEyUnt33n//f/5//397exBO12r/f99//3+df99//3+df5x7vX9be/9/3398f/BNnH++f85F1mb/f99/vX/ef/9/nH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99/vn90Xnx/338RWt5/338Zd95/e3d8e99//3//f/9//38Ya9dmnX/ffxBOU1qcf75/EFL/f75/nX+uRf9/nH+tQXx7nH+df3Nitm7ff99/K0HxVVVqfX80Zk1J0FkrRStFlnLXenRqKj2tSY1FW3//fzp7az2uRbZmvX/ff3x733/ff3x7fHf/f/9//n/+f95/1ma1Ylp7Wns6d/dqWnf/f95//3//f/9/3n//f5x/70U5b/9/jDm1Xt5//3//f917/3+9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vff5VinX8af7ZunX+cf1Ni33++fzp3nX+9f3t7vX+df/hutmKdf99/lWLPSfduW3syWpVm926VYq5FbD3/fzlzUlJaczFSUlo5d71//3+UYhl3lWZ9f9dulmoyWnRm13J8f3t/33/ff75/33//f/dqWncyUhhr33//f/9//3/ff/9//3//f7133nv/f/9//385b609bDnvSVNWUlYZb99//3/ef/9/vn+9e/9//3+UVjlr/39zUvdivXf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/3++f/9/tmY7f1RmGn/ff95/lWbXchp7W3//f5x3c1aMPa5FMlY6c/9/3n+1ZrZm33//f99/vn86dzp3/3//f75/vn/ef/9/3n+9f/5//3/ef/9//3++f/9//397d/9//3//f3t7/3+ce95/vX//f/9/GWutORlrOm//f51733//f/9/33//f95//3//f/9/vHfef/9//3//f/9/3n+ce71//3/ef/9//3//f/9//3//f/9//3//f957/3//f/9//3v/e/97/3/+e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//39TWlRiTEU6f99//386d65NbUXXbt5//3/ff75/nn/ff/9//3//f7VmlGL/f5x//3/ff71//3//f71/3X//f/9/nHv/f/9//3v+e7xv/nf/f/97/3//f/9//3//f/9//Xv/f/9//3//f513/3/fe0spnXP/f/9/33//f/9//3//f/9//3//f/9//3//f/9//3+9f71//3//f95//3//f/9//3//f/9//3/ee713/3//f953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FRbEFMRXx//3+ce/9/EVYrPTJW/3/+f/9//3//f75//3//f/9/925SVr1//3+cf95//3//f5x7/3//f91/3X//f/5//3v+d/97/3v+d/97/3//e/9//3/+e/97/3//f/57/3//f/9//3/ed99711b5Xv9//3//f/9/33v/f/9//3//f/9/3Xf/f/9//3/ef/9//3//f/9//3//f/9/3n//f95//3/ee/9//3//f/9//3v/f/97/3//e/9//3//f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75/dV5MPW1FnX//f/9/3n+2Zks9U1b/f/97/3//f99//3//f/97vXuce7Ve/3//f91//3+9e/9//n/de/9//3//f/5//3//f/9//nv/f/9//nv/f/5//3/+f/9//n//f/9//3/dd/97/3//d993/3/fd/A5/3//f/9//3/fe997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339bd5ViOnf/f/9//3//f95/W3v/f/9//3v/f/9//3//f/9//3v/f717/3//f/9//n//f/9//3//f/9//3/+e/13/3v/f/9//3//f/9/vXv/f/9//3//f/9//3/ef/9/vn//f/9//3v/f/9//3//f993Ej4aX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75/vn/ef95/vXf+f717/3//f/9//3//f/97/3//f/9//3v/e/9//n//f/5//3//f/9//3//e/9//3v/e/53/3v/f/9//3++f99//3//f75/vn//f/9//3/ff99//3/ff99//3//f/9//3++c99333eWTvE5/3//f997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nv/f/9//3//f/9/3nv/f/9//3//f/9//3//f/97/3//f957/3//f/57/3//e/9//3v/e/97/3//f/9//3++e/9//3+ee99//3//f75//3//f/9//3//f/9//3//f/9//3//f993/3//f55zLCV+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ef/9//nv/f/9//3//f/9//3//f/9//3//f/9//3v/f/9//3//f/9/nHP/f/9//3taZ/9//3//e/97/3//f/973nv/f997/3//f753dE7wPRBCvXPee/9//3//f753/3v/f/9//3/ff/9/33//f/9//380RlRK33v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e/9//3+cd/9//3//e/9//3//f/9//3//f/9//3//f/9//3//f/9/3nf/e1JG/3v/f/9//3//f/9/3nv/f/9//3+/c/97SyU6Y/9/3ndZY9933nf/e/9//3v/f/9//3//f99//3//f/9/v3v/f55zjjGec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v/e/9//3//f/97/3//f95//3//f/53/nv/f/9/33//f/97/3//f/9//3//f/9//3++e/9/7zl8b953/3//f/9//3//f99/nXe/d793nnNLJZ5z33f/f/97/3/ed/97/398a31vv3f/f757/3++e3xz/3//f99//3+ONb97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97/3//e/9/33//f/57/3//f/9//3//f/9//3//f/9//3//f/9//3+/e/9//3+VUhpj/3//f/9/vnf/f/9/nnc0Tn9z/3+vNVRK/3//f/9//3//f71z/3+/d20t6RxUSp9z/3//f3ZS6iBVTr9/33//fzRK/3//f95/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xtnkDX/f957/3//f997/3+/e9M9n3PfexFC11q/e/9//3/9e957nXOfc997KyW/d9I5FUL/f/9/NkpwLQ4h/F7/f/9/uFa/d/9//3/ed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Xm+QNZ1z/3/fextj0jm/d9979T0/a99/NEoZY/9//3//f/5/3Xv/f35v/3/RPf9/n3c3Sv9iv3cfYzAl/l5xLf9/33s0Rr93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ff/5//39+b/M9llL/e997+l6qFF9r33s3Rrxa/38URhpj/3//f917/3//f/9/O2f/fwshf2//f99/WUq9Vv5eMCX/f5pSmFJea8kY33u/d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997mFbROd97/39day8l3Vrff1hKeU7/fzZKl1L/f/9//nv/f997/3//f997yxz/f99/PWe7VllKek4PIf9//38wKZI1sDX/f/9//3v/f/9//3/9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+c04p/3//f11rDyWcUp9zmlLUPd9/m1YVRv9//3//f/9/33v/f/9/v3fLGL97sTVNKZExF0IwJe4c/3/fe71aMSm/d/9/v3f/f/9//3/+f/9//3//f/9//3//f/9//3//f/9//3//f/9//3//f/9//3//f/9//3//f/9//3//f/9//3//f/9//3//f/9//3//f/9//3//f/9//3//f/9//3//f/9//3//f/9//3//f/9//3//f/9//3//f/9//3//f/9//3//f/9//3//f/9//3//f/9//3//f/9//3//f/9//3//f/9//3//f/9//3//f/9//3//f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7CA+a793f2/vHN9eX2/cWpIxv3d/c9Q933v+f/9//3//f9973nv/fw0l9T1WTv9/+178XtU5MCXfe59z/2KMEF5rv3f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+SNTZGv3e/d64Y/2L+Xj9rUS0/a99/sjnfe/9//3//f/9//3//f/9/DSXLHPpe/3/fe3hO3FovJX9v/38aRnQxkjW/e/9//3++d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n/fez9rUSn/f793zxhcTptSf3OTNd1e/39wMf9//3//f997/38zRjtnv3e5WvNB/3//f/9/0TX/e8wYv3e/d7U5OUr2Pf9/v3f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X29RKd9733/wHNg5X2tXSpQ13l7fezVKPWe/e/9/fG//f24xVkrff/9/0T0bY/9//3vyOf9/33s3Rv9/szX+YtU9/3//f/97/3/ee/5//3//f/9//3//f/9//3//f/9//3//f/9//3/ee/9//3//f/9//3//f/9//3//f/9//3//f/9//3v/f953/3/ed/9//3//f/97/3//f/9//3//f/9//3/fe/9//3//f/9//3//f/9//3/ee/9//3v/f/9//3//f713/3//f/9//3//f/9//nv+f/9//n/ef/9//3//f95//3//f5x3/3/ef/9//3++f/9//3+df/9//3//f/9/vX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few8l2lrfe5Ux2D2fc1ApczF6Uv9/l1J/b59z33v/f997llKYUt97/3+dc1xrv3fZWvpa/389Z5Mxn3O6Wr93WUrdXv9//3//f/9//3/+f/9//3//f/9//3//f/9//3//f/9//3//f/9//3//f/9//3//e/9//3//f/97/3//f/9//3//f/9//3//f/9//3//f/9//3//f/9//3//f957vnf/f/9//3//f/9//3//f/9//3//f713/3//f/9//3//f/9//3//f/9//3//f/9//3/+f/9//n//f95//3+df/9//397d/9//3/ef/9//39bd/9//3++f3x7nX++f51/W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1//n//f/9/cS2QMf9/1z0yKd97HWOtGJQ1f3P/f3hSv3v/f9973ntca39z/3++d/9/GmMaY7A1nm//f1xnDiE/ZxtjFEL9XhdG/3//f793/3//f/9//3//f/9//3//f/9//3//f/9//3/ee/9//3//f/9//3//e/9//3v/f/97/3//e/9/3nf/f953/3/ee/9//3v/f/9//3//f95733v/f/9/3nv/f/9/nHPee713/3//f/9//3//f/9/3n//f/9/3n//f757/3+9e/9/33//f/9//3/+f/9/3n+9f99//3/ff99/3386d99/fHvWYt5/+GaVXtZm+G58f51/0E2VYr9/U1oRUt9/vn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1//H/+f/9//394TogQX2ucVjAl/3//fzEp7iD/f997FUYtJf9//3//f1RKv3f/f/9//399bxJCU0adb/9/33frHLpWfW/qHJExDCHfe/9//3//f/9//nv/f/9//3//f/9//3//f/9//3//f/9//3//f/9//3//f/9//3//f/97/3//f/9//3//f/9//3//f/9//3//f95//3/ef/9/3n//f99//3//f95//3//f/9//3//f717/3//f95//3/ef95//3+ce/9/3n//f95/vXv/f/9/WnPef5x7/3//f71/Onf4bjJaU16df41B33+VYrZmvX8RTvdqfH/wTb5/O3tsPRJWfH+uRRFSOne+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+3/7f/5//3/fe/9/cC02Rl9rcS3fe793e1KMFPxi/3+/d48x11rfe51zVEr/f99733v/f/9/33v/e/9//3udb+kYt1L/f1tnjzHyPd97/3//f997/3/+e/9//3//f/9//3//f/9//3//f/9//3//f/9//3//f/9/3nf/f/57/nv/f/9/3nv/f95//3+9e/9//3/ef/9/3n+9f/9/33//f95//3+9f95/vX+9f95/nX/ef/9/vX//f3t7nHv/f95/WnPef/dm/3//f5x7/38Ya71/3n8QSt5/dFq+f5x/OXfwUbZqEVa2ahl7GXc6e61FnH++f5ViGW/ff3Re33+VYthu+XIRUpVi+G74br5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f/p//3//f793/3+YUlAt33suJf9//3//f4wUkjH/f/9/fW9LKQkhrzW3Vv9//3//f753vXfee/97/3v/f/9/nW/fd/9/33u+d997/3++d/9/3nv/f/9//3//f/9//3//f/9//3//f957/3//f/9//3//f/9//3v/f/9//3/ee/9//3/ff/9//3//f99//3//f75//397e51/3385d1p7W3t7e/hunH9ae3ReU1qtQfhuWnt7e5x/WndZc/9/vX8Xa5x/lF7df95//39ad7Vi/3/2ZtZmvX/3bt9/33/4cktBVGLPURJe339MRfBVlWb/fzp3/3++f51/dFr/fxFS/3++f65FW3vff9dm3n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/+n/+f/9//39daxVCUS39Xm8t33v/e/9/cTFyMV9v/3//f7532F6fc/9//3++d99//3//f/9//3//f75zvnf/f/9//3//f9x3/n//e997/3//f/9/33v/f/9//3//f/9//3//f/9//3//f957vXfee/9//3+9d957/3/ee717/3//f517/39bd3x7GW86d3x/t2aWYs9J+G58fzJa+HL4clt/Ul6cf/dydGL4chFWnH98f51//385dzlz3n/df9Zm3X9SVt1/nH//fxhvk16cf1FW3n/ef/hyW3/ff99/+Xpbf1Rmt3J9f3Vqtm4RWp1/3n90Xlp3+Gp0Wpx/tma+f99/lWJ8f95/WnOcd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f1NmK0lLTQg5SUWNXVp/3X+aexBSjE0QYs5Zi0lZf7x/WXuMTb1/3X//f9ZuEl75fjt/+n50Zv5//390eupY8Xm3fjl/vH/8f1hvSkFbf99//3/fe99/On+uVTp/3n/efxhzrEH/f95/13JTYlt/On/ffzt/jUmcf71/nH/vUXt/vH+cf9ZuvX/+f71/71Faf71/vX97f55/ln5sTTl73n//f95//3/ff/9/nn8yWr5/3n/+f/9/vX/3ap1//39ad1pzvX//f95/92Z7e/9/vn/ef1p3c1r+f91/F3NyXnt/vX+9f5RqU2K/f51/8FFUXlt733/ff1JeMV7df95/On+NTUtFMl7ff75/dF7XZt5//3//f/9//3//f957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/KkEqSRh/m385fwlR8GV7f/1/3n+9f1t/rlnvXd5/nH/Wcq5ZnX+bd91/UlrPUd9/v399f/BN3Xv+f/BlLF0rWUxda1Wbf/5/WG+MSTp/33/ff/9/3n+2bu9ZvH/+f7x3L0aTVv5/nX/XdlRynn+ef79/GX/PTd5/3X//f3NevX+9f71/93Jae95/tWqsRf9//n+cfzp/Gn8zaq5RGXf/f/9//n//f71/33+/f3Rivn/ff/9/vXu+f1pz/3/ef95/e3f/f95/vX8Ya5x7/3/ef71/vX9zVpt/m3+8f7Ri3n/ef1t/rkn5dt9/33+2ZhFOElLXZlp3zkkXc5x/3X+9f+9Rc2JzXv9/3n/4ahlr/3//f/9//3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99/fH9sSc9dvn+cf71/TFlLVZt//n9zZs9ZjVltWfd+vn9TZktF6USdf/5//39SWtBRv398f51/c1b+e95/TE11ehp/Gn9rUTl//X95c+9ROn++f/9//3//f7ZuzlG9f/9/3HM3W9x33X++f5Z2Ck3RaVVyv3/4coxBvX/ef7x/MVI5d71/OXOtQc5FzUWMPZRevX/ef9ZqjEGOUfFdU2Kdf95//n/ef/9/33++f1x/t26df99/vn/ef95//3+ce71/nHt7c/9/vX+9f7VeGGvef95//39ac1JS3X//f/5/ME7uSRBSc15zXr1/33/ff99/Gm/5athmGGs5b/9/3n//f/5/Wnf/f75/3n//f5x3vnv/f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98fwk9rll7f95/e38ydipRnH+9f0pBrll0dvl+3398fzp/U2orUTp/Wnf/f7Zmz02+f/9//38QQv9/3n/wWVRyv39bf65VUl7+f5t3dGI7f79/33//f/9/nX+NTd5//n/9e/5//3/df/9/Gn9MTelA0Fm+f5x/70n/f/9//38Yb95//3/ef/dm1maUWvdq/3+9f95//398fxl7W3++f/9//3/+f/5/3n++f1Ner02OSTNadF73Zr1/vX/ef5RaOWs4a5x7/3/ef/9/F2ecd/9//3//f3tz9mL/f717vHs4b5x/vX++f75/33++f/9//3//f/9//3++e/9//n/+f/5/3n//f/9//3//f/9//3//f/9//3//e/97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71/CT3PWb5/3X9afzJybFV7f1p7zlFTavl++H4Zf3x/3n+df4Y4TEnWZv5/+G5TWr5//3/ee+41/nfee9dy0FmuUY1Nz1W1Ztx7/nv4bnx/vn//f/9/339bf85RfH//f95/vX97e/9/vX//f5x/3n+df5x/vX//f/9/3n/ef/9/3n//f5x7/3//f/9/vX/ef95//3+9f/9/33//f99//n//f/9//n//f71/lWLxUTJWU1q2Zhlv/3//f/9/F2d6c1pv/3/ef/9//n/ef/9//3//f/9/3X/+f717/3/ef/9//3/ff71//3/ff99/33/ff79/33//f99//3//f/9//3//f/9/nHf/f/9//3//f/9//3v/f/93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3X9KPTFinH+9f95/EWpLUb1/vX97fypB8FkqPTFa3n+9f51/bVFUat5//n97d1p3/3/de/9//XP/f957/3++f3x/vX//f3t7/nv/f3x/vn//f/9//3/ff/9/rk1LRXRqnX8Zezp7nH+9e/9//3/+e/9/3nv/f/9//3//f/9//3/ef/9//3//f/9//3//f713/3//f/9//3//f95//3//f/9//3//f/9//3/ef/9/33/ff/9/33/ff/9//3//f717/3//f/5//3//f/9//n/ef/9//3//f/9//3//f717/3//f/9//3//f/9/vn//f/9//3//f/9//3/ed/9/3nf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85NjEnef7x//n8YfylFvX/df71/GXv4clt7e3f/f7x/33/QVb9/3n/+e99//3/ef/9//nv/e/93/3/ff99/3n/ff95//3/+e913U1bXat9//3//f99/vn/4cmxJK0VtUQpBjUm9f95//nv+c/93/nP/e/9//3//f/9//3//f/9//3//f/9//3//f/9//3//f/9//3//f/9//3//f/9//3v/f/97/3//f/9/33//f99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EGMRb1//n/+fxl/S0Wbe91//3+9f95//n//f/9//3//f3Rmvn//f/57/3//f/9//3//f/97/3v/f/9/33//f/9//3//f/9//3v3Zjpz/3/ff/9//3//f99/fH8af1x/Gn87f/9//3//d/93/3P/d/97/3//f/9//3//f/9//3//f/9//3//f/9//3//f/9//3//f/9//3//f/9/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X9yVlJW3X/9f/5/+HYQUllr3Xf/f/9//3//f/53/3v/e/9/Onf/f/53/3v/f/9//3//f/97/3//e/9/33//f/9//3/ff/9//3v/f3t3vn//f/97/3//f717/3/ff99/33//f99//3//f/9//3v/e/97/3//f/9//3//f/9//3//f/9//3//f/9//3//f/9//3//f/9//3//f/9//3v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717vX+9f/9//3+9f1t7/nv/f/9/33//f/97/nf+d/97/3v/f/9//3v/d/9//3//f/9//3//f/9//3//f/9//3//e/9//3//f/9//3//f/9/3nf/f/9//3/ef/5//n/+f95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95//nf/f99//3//e/97/3/ff/9//3//e/97/3f/e/9/3n//c/93/3//f/9//3//f/9//3//f/9//3//d/97/3//f/97/3//f/9//3/+e/9//3//f957/3v/f/97/nv/e/9//3//f99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+d/533n//f95z/3P/f99//3//f/9//3v/f/97/3/ff/93/3P/f/9//3//f/9//3//f/9//3//f/97/3f/f/9//3v/e/9//3//f/57/3//f/9//nv/f/97/3v/e/9//nv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95/vn//f/97/3/ff/9//3P/e/9//3+/f/9/33//f/97/3++f/9//3P/c/9//3//f/9//3//f/9//3//f/9//3f/d/9//3//e/97/3//f/57/3//f/9//3//f/97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ff/9//3//f/9//3//f75//3//e/93/3//f/9//3//f/9//3//f/9//3//e/97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twAAAFgAAAAAAAAAAAAAALgAAABZ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16.0.18827/26</OfficeVersion>
          <ApplicationVersion>16.0.18827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2025-07-29T12:52:29Z</xd:SigningTime>
          <xd:SigningCertificate>
            <xd:Cert>
              <xd:CertDigest>
                <DigestMethod Algorithm="http://www.w3.org/2001/04/xmlenc#sha256"/>
                <DigestValue>dFgQ1jTYrex2FMhJm85n+h/+dAjvXKQ7RvJApZo30jE=</DigestValue>
              </xd:CertDigest>
              <xd:IssuerSerial>
                <X509IssuerName>CN=TAURON CA1, O=TAURON, C=PL</X509IssuerName>
                <X509SerialNumber>1858862877826758614955027260462323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H8BAAC/AAAAAAAAAAAAAACYFwAAwAsAACBFTUYAAAEAlBIBALs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sBAAAGAAAAagEAABoAAAAbAQAABgAAAFA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//////////9gAAAAMgA5AC4AMAA3AC4AMgAwADIANQAJAAAACQAAAAMAAAAJAAAACQAAAAMAAAAJAAAACQAAAAkAAAAJAAAASwAAAEAAAAAwAAAABQAAACAAAAABAAAAAQAAABAAAAAAAAAAAAAAAIABAADAAAAAAAAAAAAAAACAAQAAw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CcAAABxAQAAZQAAADoAAAAnAAAAOAEAAD8AAAAhAPAAAAAAAAAAAAAAAIA/AAAAAAAAAAAAAIA/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WMMz8AAAAAAAAAAPyBMj8AAGhCAAAcQiQAAAAkAAAA9YwzPwAAAAAAAAAA/IEyPwAAaEIAABxCBAAAAHMAAAAMAAAAAAAAAA0AAAAQAAAAOgAAACc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WQAAAAAAAAAhAAAACAAAAGIAAAAMAAAAAQAAABUAAAAMAAAABAAAABUAAAAMAAAABAAAAFEAAAB4+AAAOgAAACcAAAC6AAAAZAAAAAAAAAAAAAAAAAAAAAAAAAAAAQAAfAAAAFAAAAAoAAAAeAAAAAD4AAAAAAAAIADMALgAAABZAAAAKAAAAAABAAB8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ef957OWtzU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vXcYZxBG3n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//f/9//3//f/9//3//f/9//3//f/9//3//f/9//3//f/9//3//f/9//3//f/9//3v/f/9//3//f/9//3//f/9//3//e/9//3//f/9//3//f/9//3//f/9//3//f/9//3//f/9//3//f/9//3//f/9//3//f/9//3//f/9//3//f/9//3//f/9//3//f/9//3//f/9//3//f/9//3//f/9//3//f/9//3//f/9//3//f/9//3//f/9//3//f/9//3//f/9//3//f/9//3//f/9//3//f/9/3n//f513916d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MUb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397c71333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vXeTTt57/3//f/9//3//f/9//3//f/9//3v/f/9//3//e/9//3//f/9//3//f/9//3//f/97/3//f/9//3//f/9//3//f/9//3v/f/9//3/ff/9//3//f/9//3//f/9//3//f/9//3//f/9//3//f/9//3/ff/9/33//f/9//3//f/9//3//f/9//3//f/9//3//f/9//3//f/9//3//f/9//3//f/9//3//f/9//3//f/9//3//f/9//3//f/9//3//f/9//3//f/9//3//f/9//3//f/9//3//f95//3/ee5xznH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9573nv/f/9//3//f/9//3//f/9//3//f/9//3//f/9//3//f/9//3v/f/9//3//f/9//3//f/9//3//e/9//3//f/9//3//f/9//3//f/9//3//f/9/33//f/9//3//f/9//3//f/9//3//f/9//3//f/9//3//f99/3n//f99//3//f/9//3//f/9//3//f/9//3//f/9//3//f/9//3//f/9//3//f/9//3//f/9//3//f/9//3//f/9//3//f/9//3//f/9//3//f/9//3//f/9//3//f/9//3//f/9//3//f/9/vX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ee/9//3/ee/9//3//f/9//3//f/9/3nv/f/9//3//e/9//3//f/97/3/ee/9//3+9d/9//3//f75z/3//f757/3++e/9/3nv/f/9//3//f/9/33/ff/9//3//f/9//3/ff/9//3//f/9/3n//f/9/3n/ef99/nX/ffzp3/3//f/9//3//f/9//3//f/9//3//f/9//3//f/9//3//f/9//3//f/9//3//f/9//3//f/9//3//f/9//3//f/9//3//f/9//3//f/9//3//f/9//3//f/9//3//f/9//3//f/9//3//f5x33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33/ef/9//3/ee99/3nv/f/9//3//f/9//3//f957/3//f/9//3//f/9//3/ff/9//3//f/9//3/ff/9//3//f/9//3/ee957/3//f/9//3/ef/9/33f/f99/vnv/f/9//3//f/9//3++e7173n//f75//3/ff75/33//f/9//3/ff95/33//f/9/33/ff7VaW3fff9dudF5ad99//3//f/97/3//f/9//3//f/9//3//f/9//3//f/9//3//f/9//3//f/9//3//f/9//3//f/9//3//f/9//3//f/9//3//f/9//3//f/9//3//f/9//3//f/9//3//f/9//3//f/9/vXf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757GWs5b3x3nHf/f757/3//f/9/3nv/f/9//3//f/9//3//f/9//3//f75//3//f/9//3//f51733//f/9//3/ef957/3+9e99//3/ff51/33++f99//3//f/9/33//f/9/fHcZa717e3Pef/9/vX8Zb9dq1mbXZv9//3+ce5173n98dzlv33//f3RaGW98e89FlV74atdurk2UYt5//3/ef/5//3//f/9//3//f/9//3//f/9//3//f/9//3//f/9//3//f/9//3//f/9//3//f/9//3//f/9//3//f/9//3//f/9//3//f/9//3//f/9//3/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71712LXZrZi12bXZt9/vn//f/9//3//f/9//3//f/9//3//f/9//3//f/9//3/ef75/3n/ff/9//3//f/9/vXvff/9//3//f/9//3//f517vn/ff51/GnP/f/9//3/ff/9/W3e2YjJOlFoQSvdm3n/WZjFWUl5TXrVivX//f3t3fHu9f1p7+G58f3x/Sznff/9/Mla+f75/33/PVfhy33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++e99/vn/4Zt9//3/ff1t3vn/ff/9//3/ee9573n//f/9//3/ee/9//3/ff5x3e3d8d1tznX//f51/W3f4ahlvGW86b99//3+2XhFKMUpac/hqtmIyVtBNEloSUr13/3//f99/nXtTVrZiOnO9f95//3/+f1Ja93K9f71/3n++f99/nX+cf75/+HJ0Ynx/EVpbf3x/fH/PTfhunX8Ze2xJ93Lef95//3//f/9//3v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cd/9//3//f/9/33//f99//3//f9dm33/ff99/W3e+f/9/nXtabxlnGGO9d/9//3/ef51333//f75/dFYRSnRalV5bd/9/GXN0Wr9/vn98e7ZinX/ffzlve3fff/9/tmL4bt9/v3+ef5Vi33//f99/33+dfzFSW3f/f71/3n//f71/MFa1apx/vX9aezl3/398fxh33n86f2xFlWoqPTp/33++f95/8FEqPc9Z6DjXdt9/vn/d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/3/ee713/3//f/9/vnv/f99//39aa1pv33/ee3tv/3/ee5x3/3/ef75/lV50WpVeEVLXar5//390WrZe+GK9e1pv33/ef75/W3Pff75/3n+VWrZinX/ff99//39bd55/fH+/f1t712q+f75/12L/f99/33/XardqXH99fxp/t27ff/9/vn//f51/U1acf99//3/+f71/3X/OTa1NrVHvVRBWMVref3t/c2Lff51/S0WNSc5R+Hqdf95/vX+df3x/On+uVTJivX/ef/9//3//e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5x3e2//f5x3fHe+f/9/vXu9d957/3+9exhnOWf/f5xzGWvff99/GGf/f75//398exlznX/ff99//3/ff9Zivn/ff99/OWvee95/vXtbc99//3/ff75/12Jbd51//3++f7Zm12p9fzt/lWZTXv9/33+VYt9/33//f3x/lWZ1YjNe8VV0Xt9//3//f95/W3fvSb5/33/ef/9/3n+9f3NiOXu9f75/vn8yWr1/3n+Vanx/e39rRXx/GX/PVRh7e398f9Zu93L3do1NMlr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97/3/ef/9/dFadf7x73n9rPRhz3n/+f5tv/nvef51/vX//f953m3Oce/9//39ab/9/33+9f71/lV46czpznX/ff51/c1ade95//3+8dxdj/3//fxhj3n+de/9/vntbcxBK/3+ce/9/e3dSVs9R8FmNTRFanX/ffzJa3n++f5x/33//f51/33+ef3Ra3n//f7173n+cf61Bvn++f99/3n+9f51/tWZzXjp33n+2anRmvn/ff89Nvn/ff89NW3/ffzp7zkmcf7Zm8E3vSa09UlIYa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//390Xnx/vX8YcxBWlGY5c/9//Xv+f5x/vn//f/9/3Xd7b3x7nX+ce75//3+ce/9/tmKVXlt78E06c/9/nX+UWr1/vn97d/9/tFr+f95/W3P/f/9/v3/ff99/nX8qNf9/Wnv/f5x/nX++fzp/EV7ff75/Ul5bf51/3n/ff51/33/ffzp3EU69e/5//3//f51/jUF7e99/nX++f/9//397f1NaMVLvSTJa+HL/f51/8FF8f51/z034bv9/vX/Xav9//3+9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+e/9//3//f1NafH/ff3NiOn98f1p3/3+bd/9//3/ef/dqUk4QRjFK12b/f1JWMU4Ya95//38yVnx/nX/ff9ZqGXN8e1NWvX//f/9/nH+1at9/v38yXthyfn+/f31/PH8bf5dyTEW/f1x/lW74dlt/EFoxXpx/tWpLPRFWz02cf3x/MlJsPY1BMlJ7d95//3/+f/9/e3sQTtdq/3/ff/9/nX/ff/9/nX+ce71/W3v/f99/fH/wTZx/vn/ORdZm/3/ff71/3n//f5x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ff75/dF58f99/EVref99/GXfef3t3fHvff/9//3//f/9/GGvXZp1/338QTlNanH++fxBS/3++f51/rkX/f5x/rUF8e5x/nX9zYrZu33/ffytB8VVVan1/NGZNSdBZK0UrRZZy13p0aio9rUmNRVt//386e2s9rkW2Zr1/3398e99/3398e3x3/3//f/5//n/ef9ZmtWJae1p7Onf3alp3/3/ef/9//3//f95//3+cf+9FOW//f4w5tV7ef/9//3/de/9/v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71733+VYp1/Gn+2bp1/nH9TYt9/vn86d51/vX97e71/nX/4brZinX/ff5Viz0n3blt7MlqVZvdulWKuRWw9/385c1JSWnMxUlJaOXe9f/9/lGIZd5VmfX/XbpZqMlp0ZtdyfH97f99/33++f99//3/3alp3MlIYa99//3//f/9/33//f/9//3+9d957/3//f/9/OW+tPWw570lTVlJWGW/ff/9/3n//f75/vXv/f/9/lFY5a/9/c1L3Yr13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vn//f7ZmO39UZhp/33/ef5Vm13Iae1t//3+cd3NWjD2uRTJWOnP/f95/tWa2Zt9//3/ff75/Onc6d/9//3++f75/3n//f95/vX/+f/9/3n//f/9/vn//f/9/e3f/f/9//397e/9/nHvef71//3//fxlrrTkZazpv/3+de99//3//f99//3/ef/9//3//f7x33n//f/9//3//f95/nHu9f/9/3n//f/9//3//f/9//3//f/9//3/ee/9//3//f/97/3v/e/9//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f/9/U1pUYkxFOn/ff/9/OneuTW1F127ef/9/33++f55/33//f/9//3+1ZpRi/3+cf/9/33+9f/9//3+9f91//3//f5x7/3//f/97/nu8b/53/3//e/9//3//f/9//3//f/17/3//f/9//3+dd/9/33tLKZ1z/3//f99//3//f/9//3//f/9//3//f/9//3//f/9/vX+9f/9//3/ef/9//3//f/9//3//f/9/3nu9d/9//3/ed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xUWxBTEV8f/9/nHv/fxFWKz0yVv9//n//f/9//3++f/9//3//f/duUla9f/9/nH/ef/9//3+ce/9//3/df91//3/+f/97/nf/e/97/nf/e/9//3v/f/9//nv/e/9//3/+e/9//3//f/9/3nffe9dW+V7/f/9//3//f997/3//f/9//3//f913/3//f/9/3n//f/9//3//f/9//3//f95//3/ef/9/3nv/f/9//3//f/97/3//e/9//3v/f/9//3/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++f3VeTD1tRZ1//3//f95/tmZLPVNW/3//e/9//3/ff/9//3//e717nHu1Xv9//3/df/9/vXv/f/5/3Xv/f/9//3/+f/9//3//f/57/3//f/57/3/+f/9//n//f/5//3//f/9/3Xf/e/9//3ffd/9/33fwOf9//3//f/9/33vfe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99/W3eVYjp3/3//f/9//3/ef1t7/3//f/97/3//f/9//3//f/97/3+9e/9//3//f/5//3//f/9//3//f/9//nv9d/97/3//f/9//3//f717/3//f/9//3//f/9/3n//f75//3//f/97/3//f/9//3/fdxI+Gl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++f75/3n/ef713/n+9e/9//3//f/9//3//e/9//3//f/97/3v/f/5//3/+f/9//3//f/9//3v/f/97/3v+d/97/3//f/9/vn/ff/9//3++f75//3//f/9/33/ff/9/33/ff/9//3//f/9/vnPfd993lk7xOf9//3/fe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57/3//f/9//3//f957/3//f/9//3//f/9//3//e/9//3/ee/9//3/+e/9//3v/f/97/3v/e/9//3//f/9/vnv/f/9/nnvff/9//3++f/9//3//f/9//3//f/9//3//f/9//3/fd/9//3+ecywl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3n//f/57/3//f/9//3//f/9//3//f/9//3//f/97/3//f/9//3//f5xz/3//f/97Wmf/f/9//3v/e/9//3//e957/3/fe/9//3++d3RO8D0QQr1z3nv/f/9//3++d/97/3//f/9/33//f99//3//f/9/NEZUSt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v/f/9/nHf/f/9//3v/f/9//3//f/9//3//f/9//3//f/9//3//f953/3tSRv97/3//f/9//3//f957/3//f/9/v3P/e0slOmP/f953WWPfd953/3v/f/97/3//f/9//3/ff/9//3//f797/3+ec44xnnP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v/f/9//3//e/9//3/ef/9//3/+d/57/3//f99//3//e/9//3//f/9//3//f/9/vnv/f+85fG/ed/9//3//f/9//3/ff513v3e/d55zSyWec993/3//e/9/3nf/e/9/fGt9b793/3++e/9/vnt8c/9//3/ff/9/jjW/e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e/9//3v/f99//3/+e/9//3//f/9//3//f/9//3//f/9//3//f/9/v3v/f/9/lVIaY/9//3//f753/3//f553NE5/c/9/rzVUSv9//3//f/9//3+9c/9/v3dtLekcVEqfc/9//392UuogVU6/f99//380Sv9//3/e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38bZ5A1/3/ee/9//3/fe/9/v3vTPZ9z33sRQtdav3v/f/9//Xvee51zn3Pfeyslv3fSORVC/3//fzZKcC0OIfxe/3//f7hWv3f/f/9/3nf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15vkDWdc/9/33sbY9I5v3ffe/U9P2vffzRKGWP/f/9//3/+f917/39+b/9/0T3/f593N0r/Yr93H2MwJf5ecS3/f997NEa/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33/+f/9/fm/zPZZS/3vfe/peqhRfa997N0a8Wv9/FEYaY/9//3/de/9//3//fztn/38LIX9v/3/ff1lKvVb+XjAl/3+aUphSXmvJGN97v3f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fe5hW0Tnfe/9/XWsvJd1a339YSnlO/382SpdS/3//f/57/3/fe/9//3/fe8sc/3/ffz1nu1ZZSnpODyH/f/9/MCmSNbA1/3//f/97/3//f/9//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fnNOKf9//39daw8lnFKfc5pS1D3ff5tWFUb/f/9//3//f997/3//f793yxi/e7E1TSmRMRdCMCXuHP9/33u9WjEpv3f/f793/3//f/9//n//f/9//3//f/9//3//f/9//3//f/9//3//f/9//3//f/9//3//f/9//3//f/9//3//f/9//3//f/9//3//f/9//3//f/9//3//f/9//3//f/9//3//f/9//3//f/9//3//f/9//3//f/9//3//f/9//3//f/9//3//f/9//3//f/9//3//f/9//3//f/9//3//f/9//3//f/9//3//f/9//3//f/9//3//f/97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wgPmu/d39v7xzfXl9v3FqSMb93f3PUPd97/n//f/9//3/fe957/38NJfU9Vk7/f/te/F7VOTAl33ufc/9ijBBea793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kjU2Rr93v3euGP9i/l4/a1EtP2vff7I533v/f/9//3//f/9//3//fw0lyxz6Xv9/33t4TtxaLyV/b/9/GkZ0MZI1v3v/f/9/vnf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5/33s/a1Ep/3+/d88YXE6bUn9zkzXdXv9/cDH/f/9//3/fe/9/M0Y7Z793uVrzQf9//3//f9E1/3vMGL93v3e1OTlK9j3/f793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19vUSnfe99/8BzYOV9rV0qUNd5e33s1Sj1nv3v/f3xv/39uMVZK33//f9E9G2P/f/978jn/f997N0b/f7M1/mLVPf9//3//e/9/3nv+f/9//3//f/9//3//f/9//3//f/9//3//f/9/3nv/f/9//3//f/9//3//f/9//3//f/9//3//f/97/3/ed/9/3nf/f/9//3//e/9//3//f/9//3//f/9/33v/f/9//3//f/9//3//f/9/3nv/f/97/3//f/9//3+9d/9//3//f/9//3//f/57/n//f/5/3n//f/9//3/ef/9//3+cd/9/3n//f/9/vn//f/9/nX//f/9//3//f71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33sPJdpa33uVMdg9n3NQKXMxelL/f5dSf2+fc997/3/fe5ZSmFLfe/9/nXNca7932Vr6Wv9/PWeTMZ9zulq/d1lK3V7/f/9//3//f/9//n//f/9//3//f/9//3//f/9//3//f/9//3//f/9//3//f/9//3v/f/9//3//e/9//3//f/9//3//f/9//3//f/9//3//f/9//3//f/9//3/ee753/3//f/9//3//f/9//3//f/9//3+9d/9//3//f/9//3//f/9//3//f/9//3//f/9//n//f/5//3/ef/9/nX//f/9/e3f/f/9/3n//f/9/W3f/f/9/vn98e51/vn+df1t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5//3//f3EtkDH/f9c9Minfex1jrRiUNX9z/394Ur97/3/fe957XGt/c/9/vnf/fxpjGmOwNZ5v/39cZw4hP2cbYxRC/V4XRv9//3+/d/9//3//f/9//3//f/9//3//f/9//3//f/9/3nv/f/9//3//f/9//3v/f/97/3//e/9//3v/f953/3/ed/9/3nv/f/97/3//f/9//3/ee997/3//f957/3//f5xz3nu9d/9//3//f/9//3//f95//3//f95//3++e/9/vXv/f99//3//f/9//n//f95/vX/ff/9/33/ff99/Onfff3x71mLef/hmlV7WZvhufH+df9BNlWK/f1NaEVLff75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x//n//f/9/eE6IEF9rnFYwJf9//38xKe4g/3/fexVGLSX/f/9//39USr93/3//f/9/fW8SQlNGnW//f9936xy6Vn1v6hyRMQwh33v/f/9//3//f/57/3//f/9//3//f/9//3//f/9//3//f/9//3//f/9//3//f/9//3//e/9//3//f/9//3//f/9//3//f/9//3/ef/9/3n//f95//3/ff/9//3/ef/9//3//f/9//3+9e/9//3/ef/9/3n/ef/9/nHv/f95//3/ef717/3//f1pz3n+ce/9//3+9fzp3+G4yWlNenX+NQd9/lWK2Zr1/EU73anx/8E2+fzt7bD0SVnx/rkURUjp3vn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t/+3/+f/9/33v/f3AtNkZfa3Et33u/d3tSjBT8Yv9/v3ePMdda33udc1RK/3/fe997/3//f997/3v/f/97nW/pGLdS/39bZ48x8j3fe/9//3/fe/9//nv/f/9//3//f/9//3//f/9//3//f/9//3//f/9//3//f953/3/+e/57/3//f957/3/ef/9/vXv/f/9/3n//f95/vX//f99//3/ef/9/vX/ef71/vX/ef51/3n//f71//397e5x7/3/ef1pz3n/3Zv9//3+ce/9/GGu9f95/EEref3Ravn+cfzl38FG2ahFWtmoZexl3OnutRZx/vn+VYhlv3390Xt9/lWLYbvlyEVKVYvhu+G6+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+3/6f/9//3+/d/9/mFJQLd97LiX/f/9//3+MFJIx/3//f31vSykJIa81t1b/f/9//3++d7133nv/e/97/3//f51v33f/f997vnffe/9/vnf/f957/3//f/9//3//f/9//3//f/9//3/ee/9//3//f/9//3//f/97/3//f/9/3nv/f/9/33//f/9//3/ff/9//3++f/9/e3udf99/OXdae1t7e3v4bpx/Wnt0XlNarUH4blp7e3ucf1p3WXP/f71/F2ucf5Re3X/ef/9/Wne1Yv9/9mbWZr1/927ff99/+HJLQVRiz1ESXt9/TEXwVZVm/386d/9/vn+df3Ra/38RUv9/vn+uRVt733/XZt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6f/p//n//f/9/XWsVQlEt/V5vLd97/3v/f3ExcjFfb/9//3++d9hen3P/f/9/vnfff/9//3//f/9//3++c753/3//f/9//3/cd/5//3vfe/9//3//f997/3//f/9//3//f/9//3//f/9//3/ee7133nv/f/9/vXfee/9/3nu9e/9//3+de/9/W3d8exlvOnd8f7dmlmLPSfhufH8yWvhy+HJbf1JenH/3cnRi+HIRVpx/fH+df/9/OXc5c95/3X/WZt1/Ulbdf5x//38Yb5NenH9RVt5/3n/4clt/33/ff/l6W39UZrdyfX91arZuEVqdf95/dF5ad/hqdFqcf7Zmvn/ff5VifH/ef1pznHf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9TZitJS00IOUlFjV1af91/mnsQUoxNEGLOWYtJWX+8f1l7jE29f91//3/WbhJe+X47f/p+dGb+f/9/dHrqWPF5t345f7x//H9Yb0pBW3/ff/9/33vffzp/rlU6f95/3n8Yc6xB/3/ef9dyU2Jbfzp/3387f41JnH+9f5x/71F7f7x/nH/Wbr1//n+9f+9RWn+9f71/e3+ef5Z+bE05e95//3/ef/9/33//f55/Mlq+f95//n//f71/92qdf/9/Wndac71//3/ef/dme3v/f75/3n9ad3Na/n/dfxdzcl57f71/vX+UalNiv3+df/BRVF5be99/339SXjFe3X/efzp/jU1LRTJe33++f3Re12bef/9//3//f/9//3/ee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fypBKkkYf5t/OX8JUfBle3/9f95/vX9bf65Z713ef5x/1nKuWZ1/m3fdf1Jaz1Hff79/fX/wTd17/n/wZSxdK1lMXWtVm3/+f1hvjEk6f99/33//f95/tm7vWbx//n+8dy9Gk1b+f51/13ZUcp5/nn+/fxl/z03ef91//39zXr1/vX+9f/dyWnvef7VqrEX/f/5/nH86fxp/M2quURl3/3//f/5//3+9f99/v390Yr5/33//f717vn9ac/9/3n/ef3t3/3/ef71/GGuce/9/3n+9f71/c1abf5t/vH+0Yt5/3n9bf65J+Xbff99/tmYRThJS12Zad85JF3Ocf91/vX/vUXNic17/f95/+GoZa/9//3//f/97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ff3x/bEnPXb5/nH+9f0xZS1Wbf/5/c2bPWY1ZbVn3fr5/U2ZLRelEnX/+f/9/UlrQUb9/fH+df3NW/nvef0xNdXoafxp/a1E5f/1/eXPvUTp/vn//f/9//3+2bs5RvX//f9xzN1vcd91/vn+WdgpN0WlVcr9/+HKMQb1/3n+8fzFSOXe9fzlzrUHORc1FjD2UXr1/3n/WaoxBjlHxXVNinX/ef/5/3n//f99/vn9cf7dunX/ff75/3n/ef/9/nHu9f5x7e3P/f71/vX+1Xhhr3n/ef/9/WnNSUt1//3/+fzBO7kkQUnNec169f99/33/ffxpv+WrYZhhrOW//f95//3/+f1p3/3++f95//3+cd757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fH8JPa5Ze3/ef3t/MnYqUZx/vX9KQa5ZdHb5ft9/fH86f1NqK1E6f1p3/3+2Zs9Nvn//f/9/EEL/f95/8FlUcr9/W3+uVVJe/n+bd3RiO3+/f99//3//f51/jU3ef/5//Xv+f/9/3X//fxp/TE3pQNBZvn+cf+9J/3//f/9/GG/ef/9/3n/3ZtZmlFr3av9/vX/ef/9/fH8Ze1t/vn//f/9//n/+f95/vn9TXq9NjkkzWnRe92a9f71/3n+UWjlrOGuce/9/3n//fxdnnHf/f/9//397c/Zi/3+9e7x7OG+cf71/vn++f99/vn//f/9//3//f/9/vnv/f/5//n/+f95//3//f/9//3//f/9//3//f/9//3v/e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+9fwk9z1m+f91/Wn8ycmxVe39ae85RU2r5fvh+GX98f95/nX+GOExJ1mb+f/huU1q+f/9/3nvuNf533nvXctBZrlGNTc9VtWbce/57+G58f75//3//f99/W3/OUXx//3/ef71/e3v/f71//3+cf95/nX+cf71//3//f95/3n//f95//3+ce/9//3//f71/3n/ef/9/vX//f99//3/ff/5//3//f/5//3+9f5Vi8VEyVlNatmYZb/9//3//fxdnenNab/9/3n//f/5/3n//f/9//3//f91//n+9e/9/3n//f/9/33+9f/9/33/ff99/33+/f99//3/ff/9//3//f/9//3//f5x3/3//f/9//3//f/97/3//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91/Sj0xYpx/vX/efxFqS1G9f71/e38qQfBZKj0xWt5/vX+df21RVGref/5/e3dad/9/3Xv/f/1z/3/ee/9/vn98f71//397e/57/398f75//3//f/9/33//f65NS0V0ap1/GXs6e5x/vXv/f/9//nv/f957/3//f/9//3//f/9/3n//f/9//3//f/9//3+9d/9//3//f/9//3/ef/9//3//f/9//3//f/9/3n//f99/33//f99/33//f/9//3+9e/9//3/+f/9//3//f/5/3n//f/9//3//f/9//3+9e/9//3//f/9//3//f75//3//f/9//3//f/9/3nf/f953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OTYxJ3n+8f/5/GH8pRb1/3X+9fxl7+HJbe3t3/3+8f99/0FW/f95//nvff/9/3n//f/57/3v/d/9/33/ff95/33/ef/9//nvdd1NW12rff/9//3/ff75/+HJsSStFbVEKQY1JvX/ef/57/nP/d/5z/3v/f/9//3//f/9//3//f/9//3//f/9//3//f/9//3//f/9//3//f/9//3//f/97/3//e/9//3//f99//3/f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6xBjEW9f/5//n8Zf0tFm3vdf/9/vX/ef/5//3//f/9//390Zr5//3/+e/9//3//f/9//3//e/97/3//f99//3//f/9//3//f/9792Y6c/9/33//f/9//3/ff3x/Gn9cfxp/O3//f/9//3f/d/9z/3f/e/9//3//f/9//3//f/9//3//f/9//3//f/9//3//f/9//3//f/9/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91/clZSVt1//X/+f/h2EFJZa913/3//f/9//3/+d/97/3v/fzp3/3/+d/97/3//f/9//3//e/9//3v/f99//3//f/9/33//f/97/397d75//3//e/9//3+9e/9/33/ff99//3/ff/9//3//f/97/3v/e/9//3//f/9//3//f/9//3//f/9//3//f/9//3//f/9//3//f/9//3//f/97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+9e71/vX//f/9/vX9be/57/3//f99//3//e/53/nf/e/97/3//f/97/3f/f/9//3//f/9//3//f/9//3//f/9//3v/f/9//3//f/9//3//f953/3//f/9/3n/+f/5//n/e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f/53/3/ff/9//3v/e/9/33//f/9//3v/e/93/3v/f95//3P/d/9//3//f/9//3//f/9//3//f/9//3f/e/9//3//e/9//3//f/9//nv/f/9//3/ee/97/3//e/57/3v/f/9//3/f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nf+d95//3/ec/9z/3/ff/9//3//f/97/3//e/9/33//d/9z/3//f/9//3//f/9//3//f/9//3//e/93/3//f/97/3v/f/9//3/+e/9//3//f/57/3//e/97/3v/f/57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ef75//3//e/9/33//f/9z/3v/f/9/v3//f99//3//e/9/vn//f/9z/3P/f/9//3//f/9//3//f/9//3//f/93/3f/f/9//3v/e/9//3/+e/9//3//f/9//3//e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33//f/9//3//f/9//3++f/9//3v/d/9//3//f/9//3//f/9//3//f/9//3v/e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</Object>
  <Object Id="idInvalidSigLnImg">AQAAAGwAAAAAAAAAAAAAAH8BAAC/AAAAAAAAAAAAAACYFwAAwAsAACBFTUYAAAEArBsB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AAAAFAAAALAAAABwAAAAVAAAABQAAABgAAAAYAAAAIQDwAAAAAAAAAAAAAACAPwAAAAAAAAAAAACAPwAAAAAAAAAAAAAAAAAAAAAAAAAAAAAAAAAAAAAAAAAAJQAAAAwAAAAAAACAKAAAAAwAAAABAAAAFQAAAAwAAAADAAAAcgAAADAIAAAXAAAABgAAACoAAAAZAAAAFwAAAAYAAAAUAAAAFAAAAAAA/wEAAAAAAAAAAAAAgD8AAAAAAAAAAAAAgD8AAAAAAAAAAP///wAAAAAAbAAAADQAAACgAAAAkAcAABQAAAAUAAAAKAAAABYAAAAWAAAAAQAgAAMAAACQBwAAAAAAAAAAAAAAAAAAAAAAAAAA/wAA/wAA/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//////////90AAAATgBpAGUAcAByAGEAdwBpAGQAQgFvAHcAeQAgAHAAbwBkAHAAaQBzAAwAAAAEAAAACAAAAAkAAAAGAAAACAAAAAwAAAAEAAAACQAAAAQAAAAJAAAADAAAAAgAAAAEAAAACQAAAAkAAAAJAAAACQAAAAQAAAAHAAAASwAAAEAAAAAwAAAABQAAACAAAAABAAAAAQAAABAAAAAAAAAAAAAAAIABAADAAAAAAAAAAAAAAACAAQAAw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CcAAABxAQAAZQAAADoAAAAnAAAAOAEAAD8AAAAhAPAAAAAAAAAAAAAAAIA/AAAAAAAAAAAAAIA/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WMMz8AAAAAAAAAAPyBMj8AAGhCAAAcQiQAAAAkAAAA9YwzPwAAAAAAAAAA/IEyPwAAaEIAABxCBAAAAHMAAAAMAAAAAAAAAA0AAAAQAAAAOgAAACc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WQAAAAAAAAAhAAAACAAAAGIAAAAMAAAAAQAAABUAAAAMAAAABAAAABUAAAAMAAAABAAAAFEAAAB4+AAAOgAAACcAAAC6AAAAZAAAAAAAAAAAAAAAAAAAAAAAAAAAAQAAfAAAAFAAAAAoAAAAeAAAAAD4AAAAAAAAIADMALgAAABZAAAAKAAAAAABAAB8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ef957OWtzUt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vXcYZxBG3nv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xz/3//f/9//3//f/9//3//f/9//3//f/9//3//f/9//3//f/9//3//f/9//3//f/9//3v/f/9//3//f/9//3//f/9//3//e/9//3//f/9//3//f/9//3//f/9//3//f/9//3//f/9//3//f/9//3//f/9//3//f/9//3//f/9//3//f/9//3//f/9//3//f/9//3//f/9//3//f/9//3//f/9//3//f/9//3//f/9//3//f/9//3//f/9//3//f/9//3//f/9//3//f/9//3//f/9//3//f/9/3n//f513916d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MUb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397c71333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vXeTTt57/3//f/9//3//f/9//3//f/9//3v/f/9//3//e/9//3//f/9//3//f/9//3//f/97/3//f/9//3//f/9//3//f/9//3v/f/9//3/ff/9//3//f/9//3//f/9//3//f/9//3//f/9//3//f/9//3/ff/9/33//f/9//3//f/9//3//f/9//3//f/9//3//f/9//3//f/9//3//f/9//3//f/9//3//f/9//3//f/9//3//f/9//3//f/9//3//f/9//3//f/9//3//f/9//3//f/9//3//f95//3/ee5xznH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9573nv/f/9//3//f/9//3//f/9//3//f/9//3//f/9//3//f/9//3v/f/9//3//f/9//3//f/9//3//e/9//3//f/9//3//f/9//3//f/9//3//f/9/33//f/9//3//f/9//3//f/9//3//f/9//3//f/9//3//f99/3n//f99//3//f/9//3//f/9//3//f/9//3//f/9//3//f/9//3//f/9//3//f/9//3//f/9//3//f/9//3//f/9//3//f/9//3//f/9//3//f/9//3//f/9//3//f/9//3//f/9//3//f/9/vXe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f/9//3/ee/9//3/ee/9//3//f/9//3//f/9/3nv/f/9//3//e/9//3//f/97/3/ee/9//3+9d/9//3//f75z/3//f757/3++e/9/3nv/f/9//3//f/9/33/ff/9//3//f/9//3/ff/9//3//f/9/3n//f/9/3n/ef99/nX/ffzp3/3//f/9//3//f/9//3//f/9//3//f/9//3//f/9//3//f/9//3//f/9//3//f/9//3//f/9//3//f/9//3//f/9//3//f/9//3//f/9//3//f/9//3//f/9//3//f/9//3//f/9//3//f5x33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33/ef/9//3/ee99/3nv/f/9//3//f/9//3//f957/3//f/9//3//f/9//3/ff/9//3//f/9//3/ff/9//3//f/9//3/ee957/3//f/9//3/ef/9/33f/f99/vnv/f/9//3//f/9//3++e7173n//f75//3/ff75/33//f/9//3/ff95/33//f/9/33/ff7VaW3fff9dudF5ad99//3//f/97/3//f/9//3//f/9//3//f/9//3//f/9//3//f/9//3//f/9//3//f/9//3//f/9//3//f/9//3//f/9//3//f/9//3//f/9//3//f/9//3//f/9//3//f/9//3//f/9/vXf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757GWs5b3x3nHf/f757/3//f/9/3nv/f/9//3//f/9//3//f/9//3//f75//3//f/9//3//f51733//f/9//3/ef957/3+9e99//3/ff51/33++f99//3//f/9/33//f/9/fHcZa717e3Pef/9/vX8Zb9dq1mbXZv9//3+ce5173n98dzlv33//f3RaGW98e89FlV74atdurk2UYt5//3/ef/5//3//f/9//3//f/9//3//f/9//3//f/9//3//f/9//3//f/9//3//f/9//3//f/9//3//f/9//3//f/9//3//f/9//3//f/9//3//f/9//3/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71712LXZrZi12bXZt9/vn//f/9//3//f/9//3//f/9//3//f/9//3//f/9//3/ef75/3n/ff/9//3//f/9/vXvff/9//3//f/9//3//f517vn/ff51/GnP/f/9//3/ff/9/W3e2YjJOlFoQSvdm3n/WZjFWUl5TXrVivX//f3t3fHu9f1p7+G58f3x/Sznff/9/Mla+f75/33/PVfhy33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9//3//f/9//3++e99/vn/4Zt9//3/ff1t3vn/ff/9//3/ee9573n//f/9//3/ee/9//3/ff5x3e3d8d1tznX//f51/W3f4ahlvGW86b99//3+2XhFKMUpac/hqtmIyVtBNEloSUr13/3//f99/nXtTVrZiOnO9f95//3/+f1Ja93K9f71/3n++f99/nX+cf75/+HJ0Ynx/EVpbf3x/fH/PTfhunX8Ze2xJ93Lef95//3//f/9//3v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+cd/9//3//f/9/33//f99//3//f9dm33/ff99/W3e+f/9/nXtabxlnGGO9d/9//3/ef51333//f75/dFYRSnRalV5bd/9/GXN0Wr9/vn98e7ZinX/ffzlve3fff/9/tmL4bt9/v3+ef5Vi33//f99/33+dfzFSW3f/f71/3n//f71/MFa1apx/vX9aezl3/398fxh33n86f2xFlWoqPTp/33++f95/8FEqPc9Z6DjXdt9/vn/d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957/3/ee713/3//f/9/vnv/f99//39aa1pv33/ee3tv/3/ee5x3/3/ef75/lV50WpVeEVLXar5//390WrZe+GK9e1pv33/ef75/W3Pff75/3n+VWrZinX/ff99//39bd55/fH+/f1t712q+f75/12L/f99/33/XardqXH99fxp/t27ff/9/vn//f51/U1acf99//3/+f71/3X/OTa1NrVHvVRBWMVref3t/c2Lff51/S0WNSc5R+Hqdf95/vX+df3x/On+uVTJivX/ef/9//3//e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e5x3e2//f5x3fHe+f/9/vXu9d957/3+9exhnOWf/f5xzGWvff99/GGf/f75//398exlznX/ff99//3/ff9Zivn/ff99/OWvee95/vXtbc99//3/ff75/12Jbd51//3++f7Zm12p9fzt/lWZTXv9/33+VYt9/33//f3x/lWZ1YjNe8VV0Xt9//3//f95/W3fvSb5/33/ef/9/3n+9f3NiOXu9f75/vn8yWr1/3n+Vanx/e39rRXx/GX/PVRh7e398f9Zu93L3do1NMlr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97/3/ef/9/dFadf7x73n9rPRhz3n/+f5tv/nvef51/vX//f953m3Oce/9//39ab/9/33+9f71/lV46czpznX/ff51/c1ade95//3+8dxdj/3//fxhj3n+de/9/vntbcxBK/3+ce/9/e3dSVs9R8FmNTRFanX/ffzJa3n++f5x/33//f51/33+ef3Ra3n//f7173n+cf61Bvn++f99/3n+9f51/tWZzXjp33n+2anRmvn/ff89Nvn/ff89NW3/ffzp7zkmcf7Zm8E3vSa09UlIYa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v/f/9//390Xnx/vX8YcxBWlGY5c/9//Xv+f5x/vn//f/9/3Xd7b3x7nX+ce75//3+ce/9/tmKVXlt78E06c/9/nX+UWr1/vn97d/9/tFr+f95/W3P/f/9/v3/ff99/nX8qNf9/Wnv/f5x/nX++fzp/EV7ff75/Ul5bf51/3n/ff51/33/ffzp3EU69e/5//3//f51/jUF7e99/nX++f/9//397f1NaMVLvSTJa+HL/f51/8FF8f51/z034bv9/vX/Xav9//3+9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+e/9//3//f1NafH/ff3NiOn98f1p3/3+bd/9//3/ef/dqUk4QRjFK12b/f1JWMU4Ya95//38yVnx/nX/ff9ZqGXN8e1NWvX//f/9/nH+1at9/v38yXthyfn+/f31/PH8bf5dyTEW/f1x/lW74dlt/EFoxXpx/tWpLPRFWz02cf3x/MlJsPY1BMlJ7d95//3/+f/9/e3sQTtdq/3/ff/9/nX/ff/9/nX+ce71/W3v/f99/fH/wTZx/vn/ORdZm/3/ff71/3n//f5x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ff75/dF58f99/EVref99/GXfef3t3fHvff/9//3//f/9/GGvXZp1/338QTlNanH++fxBS/3++f51/rkX/f5x/rUF8e5x/nX9zYrZu33/ffytB8VVVan1/NGZNSdBZK0UrRZZy13p0aio9rUmNRVt//386e2s9rkW2Zr1/3398e99/3398e3x3/3//f/5//n/ef9ZmtWJae1p7Onf3alp3/3/ef/9//3//f95//3+cf+9FOW//f4w5tV7ef/9//3/de/9/v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71733+VYp1/Gn+2bp1/nH9TYt9/vn86d51/vX97e71/nX/4brZinX/ff5Viz0n3blt7MlqVZvdulWKuRWw9/385c1JSWnMxUlJaOXe9f/9/lGIZd5VmfX/XbpZqMlp0ZtdyfH97f99/33++f99//3/3alp3MlIYa99//3//f/9/33//f/9//3+9d957/3//f/9/OW+tPWw570lTVlJWGW/ff/9/3n//f75/vXv/f/9/lFY5a/9/c1L3Yr13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vn//f7ZmO39UZhp/33/ef5Vm13Iae1t//3+cd3NWjD2uRTJWOnP/f95/tWa2Zt9//3/ff75/Onc6d/9//3++f75/3n//f95/vX/+f/9/3n//f/9/vn//f/9/e3f/f/9//397e/9/nHvef71//3//fxlrrTkZazpv/3+de99//3//f99//3/ef/9//3//f7x33n//f/9//3//f95/nHu9f/9/3n//f/9//3//f/9//3//f/9//3/ee/9//3//f/97/3v/e/9//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f/9/U1pUYkxFOn/ff/9/OneuTW1F127ef/9/33++f55/33//f/9//3+1ZpRi/3+cf/9/33+9f/9//3+9f91//3//f5x7/3//f/97/nu8b/53/3//e/9//3//f/9//3//f/17/3//f/9//3+dd/9/33tLKZ1z/3//f99//3//f/9//3//f/9//3//f/9//3//f/9/vX+9f/9//3/ef/9//3//f/9//3//f/9/3nu9d/9//3/ed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xUWxBTEV8f/9/nHv/fxFWKz0yVv9//n//f/9//3++f/9//3//f/duUla9f/9/nH/ef/9//3+ce/9//3/df91//3/+f/97/nf/e/97/nf/e/9//3v/f/9//nv/e/9//3/+e/9//3//f/9/3nffe9dW+V7/f/9//3//f997/3//f/9//3//f913/3//f/9/3n//f/9//3//f/9//3//f95//3/ef/9/3nv/f/9//3//f/97/3//e/9//3v/f/9//3/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/f/9//3++f3VeTD1tRZ1//3//f95/tmZLPVNW/3//e/9//3/ff/9//3//e717nHu1Xv9//3/df/9/vXv/f/5/3Xv/f/9//3/+f/9//3//f/57/3//f/57/3/+f/9//n//f/5//3//f/9/3Xf/e/9//3ffd/9/33fwOf9//3//f/9/33vfe/9//3//f/9//3//f/9//3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99/W3eVYjp3/3//f/9//3/ef1t7/3//f/97/3//f/9//3//f/97/3+9e/9//3//f/5//3//f/9//3//f/9//nv9d/97/3//f/9//3//f717/3//f/9//3//f/9/3n//f75//3//f/97/3//f/9//3/fdxI+Gl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++f75/3n/ef713/n+9e/9//3//f/9//3//e/9//3//f/97/3v/f/5//3/+f/9//3//f/9//3v/f/97/3v+d/97/3//f/9/vn/ff/9//3++f75//3//f/9/33/ff/9/33/ff/9//3//f/9/vnPfd993lk7xOf9//3/fe/9//3//f/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/57/3//f/9//3//f957/3//f/9//3//f/9//3//e/9//3/ee/9//3/+e/9//3v/f/97/3v/e/9//3//f/9/vnv/f/9/nnvff/9//3++f/9//3//f/9//3//f/9//3//f/9//3/fd/9//3+ecywlfm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3n//f/57/3//f/9//3//f/9//3//f/9//3//f/97/3//f/9//3//f5xz/3//f/97Wmf/f/9//3v/e/9//3//e957/3/fe/9//3++d3RO8D0QQr1z3nv/f/9//3++d/97/3//f/9/33//f99//3//f/9/NEZUSt97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/9//3v/f/9/nHf/f/9//3v/f/9//3//f/9//3//f/9//3//f/9//3//f953/3tSRv97/3//f/9//3//f957/3//f/9/v3P/e0slOmP/f953WWPfd953/3v/f/97/3//f/9//3/ff/9//3//f797/3+ec44xnnP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v/f/9//3//e/9//3/ef/9//3/+d/57/3//f99//3//e/9//3//f/9//3//f/9/vnv/f+85fG/ed/9//3//f/9//3/ff513v3e/d55zSyWec993/3//e/9/3nf/e/9/fGt9b793/3++e/9/vnt8c/9//3/ff/9/jjW/e/9//3//f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//3//e/9//3v/f99//3/+e/9//3//f/9//3//f/9//3//f/9//3//f/9/v3v/f/9/lVIaY/9//3//f753/3//f553NE5/c/9/rzVUSv9//3//f/9//3+9c/9/v3dtLekcVEqfc/9//392UuogVU6/f99//380Sv9//3/e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38bZ5A1/3/ee/9//3/fe/9/v3vTPZ9z33sRQtdav3v/f/9//Xvee51zn3Pfeyslv3fSORVC/3//fzZKcC0OIfxe/3//f7hWv3f/f/9/3nf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15vkDWdc/9/33sbY9I5v3ffe/U9P2vffzRKGWP/f/9//3/+f917/39+b/9/0T3/f593N0r/Yr93H2MwJf5ecS3/f997NEa/d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33/+f/9/fm/zPZZS/3vfe/peqhRfa997N0a8Wv9/FEYaY/9//3/de/9//3//fztn/38LIX9v/3/ff1lKvVb+XjAl/3+aUphSXmvJGN97v3f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fe5hW0Tnfe/9/XWsvJd1a339YSnlO/382SpdS/3//f/57/3/fe/9//3/fe8sc/3/ffz1nu1ZZSnpODyH/f/9/MCmSNbA1/3//f/97/3//f/9//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fnNOKf9//39daw8lnFKfc5pS1D3ff5tWFUb/f/9//3//f997/3//f793yxi/e7E1TSmRMRdCMCXuHP9/33u9WjEpv3f/f793/3//f/9//n//f/9//3//f/9//3//f/9//3//f/9//3//f/9//3//f/9//3//f/9//3//f/9//3//f/9//3//f/9//3//f/9//3//f/9//3//f/9//3//f/9//3//f/9//3//f/9//3//f/9//3//f/9//3//f/9//3//f/9//3//f/9//3//f/9//3//f/9//3//f/9//3//f/9//3//f/9//3//f/9//3//f/9//3//f/97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wgPmu/d39v7xzfXl9v3FqSMb93f3PUPd97/n//f/9//3/fe957/38NJfU9Vk7/f/te/F7VOTAl33ufc/9ijBBea793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kjU2Rr93v3euGP9i/l4/a1EtP2vff7I533v/f/9//3//f/9//3//fw0lyxz6Xv9/33t4TtxaLyV/b/9/GkZ0MZI1v3v/f/9/vnf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5/33s/a1Ep/3+/d88YXE6bUn9zkzXdXv9/cDH/f/9//3/fe/9/M0Y7Z793uVrzQf9//3//f9E1/3vMGL93v3e1OTlK9j3/f793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19vUSnfe99/8BzYOV9rV0qUNd5e33s1Sj1nv3v/f3xv/39uMVZK33//f9E9G2P/f/978jn/f997N0b/f7M1/mLVPf9//3//e/9/3nv+f/9//3//f/9//3//f/9//3//f/9//3//f/9/3nv/f/9//3//f/9//3//f/9//3//f/9//3//f/97/3/ed/9/3nf/f/9//3//e/9//3//f/9//3//f/9/33v/f/9//3//f/9//3//f/9/3nv/f/97/3//f/9//3+9d/9//3//f/9//3//f/57/n//f/5/3n//f/9//3/ef/9//3+cd/9/3n//f/9/vn//f/9/nX//f/9//3//f71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9/33sPJdpa33uVMdg9n3NQKXMxelL/f5dSf2+fc997/3/fe5ZSmFLfe/9/nXNca7932Vr6Wv9/PWeTMZ9zulq/d1lK3V7/f/9//3//f/9//n//f/9//3//f/9//3//f/9//3//f/9//3//f/9//3//f/9//3v/f/9//3//e/9//3//f/9//3//f/9//3//f/9//3//f/9//3//f/9//3/ee753/3//f/9//3//f/9//3//f/9//3+9d/9//3//f/9//3//f/9//3//f/9//3//f/9//n//f/5//3/ef/9/nX//f/9/e3f/f/9/3n//f/9/W3f/f/9/vn98e51/vn+df1t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X/9f/5//3//f3EtkDH/f9c9Minfex1jrRiUNX9z/394Ur97/3/fe957XGt/c/9/vnf/fxpjGmOwNZ5v/39cZw4hP2cbYxRC/V4XRv9//3+/d/9//3//f/9//3//f/9//3//f/9//3//f/9/3nv/f/9//3//f/9//3v/f/97/3//e/9//3v/f953/3/ed/9/3nv/f/97/3//f/9//3/ee997/3//f957/3//f5xz3nu9d/9//3//f/9//3//f95//3//f95//3++e/9/vXv/f99//3//f/9//n//f95/vX/ff/9/33/ff99/Onfff3x71mLef/hmlV7WZvhufH+df9BNlWK/f1NaEVLff75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f/x//n//f/9/eE6IEF9rnFYwJf9//38xKe4g/3/fexVGLSX/f/9//39USr93/3//f/9/fW8SQlNGnW//f9936xy6Vn1v6hyRMQwh33v/f/9//3//f/57/3//f/9//3//f/9//3//f/9//3//f/9//3//f/9//3//f/9//3//e/9//3//f/9//3//f/9//3//f/9//3/ef/9/3n//f95//3/ff/9//3/ef/9//3//f/9//3+9e/9//3/ef/9/3n/ef/9/nHv/f95//3/ef717/3//f1pz3n+ce/9//3+9fzp3+G4yWlNenX+NQd9/lWK2Zr1/EU73anx/8E2+fzt7bD0SVnx/rkURUjp3vn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t/+3/+f/9/33v/f3AtNkZfa3Et33u/d3tSjBT8Yv9/v3ePMdda33udc1RK/3/fe997/3//f997/3v/f/97nW/pGLdS/39bZ48x8j3fe/9//3/fe/9//nv/f/9//3//f/9//3//f/9//3//f/9//3//f/9//3//f953/3/+e/57/3//f957/3/ef/9/vXv/f/9/3n//f95/vX//f99//3/ef/9/vX/ef71/vX/ef51/3n//f71//397e5x7/3/ef1pz3n/3Zv9//3+ce/9/GGu9f95/EEref3Ravn+cfzl38FG2ahFWtmoZexl3OnutRZx/vn+VYhlv3390Xt9/lWLYbvlyEVKVYvhu+G6+f/9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+3/6f/9//3+/d/9/mFJQLd97LiX/f/9//3+MFJIx/3//f31vSykJIa81t1b/f/9//3++d7133nv/e/97/3//f51v33f/f997vnffe/9/vnf/f957/3//f/9//3//f/9//3//f/9//3/ee/9//3//f/9//3//f/97/3//f/9/3nv/f/9/33//f/9//3/ff/9//3++f/9/e3udf99/OXdae1t7e3v4bpx/Wnt0XlNarUH4blp7e3ucf1p3WXP/f71/F2ucf5Re3X/ef/9/Wne1Yv9/9mbWZr1/927ff99/+HJLQVRiz1ESXt9/TEXwVZVm/386d/9/vn+df3Ra/38RUv9/vn+uRVt733/XZt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6f/p//n//f/9/XWsVQlEt/V5vLd97/3v/f3ExcjFfb/9//3++d9hen3P/f/9/vnfff/9//3//f/9//3++c753/3//f/9//3/cd/5//3vfe/9//3//f997/3//f/9//3//f/9//3//f/9//3/ee7133nv/f/9/vXfee/9/3nu9e/9//3+de/9/W3d8exlvOnd8f7dmlmLPSfhufH8yWvhy+HJbf1JenH/3cnRi+HIRVpx/fH+df/9/OXc5c95/3X/WZt1/Ulbdf5x//38Yb5NenH9RVt5/3n/4clt/33/ff/l6W39UZrdyfX91arZuEVqdf95/dF5ad/hqdFqcf7Zmvn/ff5VifH/ef1pznHf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9TZitJS00IOUlFjV1af91/mnsQUoxNEGLOWYtJWX+8f1l7jE29f91//3/WbhJe+X47f/p+dGb+f/9/dHrqWPF5t345f7x//H9Yb0pBW3/ff/9/33vffzp/rlU6f95/3n8Yc6xB/3/ef9dyU2Jbfzp/3387f41JnH+9f5x/71F7f7x/nH/Wbr1//n+9f+9RWn+9f71/e3+ef5Z+bE05e95//3/ef/9/33//f55/Mlq+f95//n//f71/92qdf/9/Wndac71//3/ef/dme3v/f75/3n9ad3Na/n/dfxdzcl57f71/vX+UalNiv3+df/BRVF5be99/339SXjFe3X/efzp/jU1LRTJe33++f3Re12bef/9//3//f/9//3/ee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fypBKkkYf5t/OX8JUfBle3/9f95/vX9bf65Z713ef5x/1nKuWZ1/m3fdf1Jaz1Hff79/fX/wTd17/n/wZSxdK1lMXWtVm3/+f1hvjEk6f99/33//f95/tm7vWbx//n+8dy9Gk1b+f51/13ZUcp5/nn+/fxl/z03ef91//39zXr1/vX+9f/dyWnvef7VqrEX/f/5/nH86fxp/M2quURl3/3//f/5//3+9f99/v390Yr5/33//f717vn9ac/9/3n/ef3t3/3/ef71/GGuce/9/3n+9f71/c1abf5t/vH+0Yt5/3n9bf65J+Xbff99/tmYRThJS12Zad85JF3Ocf91/vX/vUXNic17/f95/+GoZa/9//3//f/97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ff3x/bEnPXb5/nH+9f0xZS1Wbf/5/c2bPWY1ZbVn3fr5/U2ZLRelEnX/+f/9/UlrQUb9/fH+df3NW/nvef0xNdXoafxp/a1E5f/1/eXPvUTp/vn//f/9//3+2bs5RvX//f9xzN1vcd91/vn+WdgpN0WlVcr9/+HKMQb1/3n+8fzFSOXe9fzlzrUHORc1FjD2UXr1/3n/WaoxBjlHxXVNinX/ef/5/3n//f99/vn9cf7dunX/ff75/3n/ef/9/nHu9f5x7e3P/f71/vX+1Xhhr3n/ef/9/WnNSUt1//3/+fzBO7kkQUnNec169f99/33/ffxpv+WrYZhhrOW//f95//3/+f1p3/3++f95//3+cd757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fH8JPa5Ze3/ef3t/MnYqUZx/vX9KQa5ZdHb5ft9/fH86f1NqK1E6f1p3/3+2Zs9Nvn//f/9/EEL/f95/8FlUcr9/W3+uVVJe/n+bd3RiO3+/f99//3//f51/jU3ef/5//Xv+f/9/3X//fxp/TE3pQNBZvn+cf+9J/3//f/9/GG/ef/9/3n/3ZtZmlFr3av9/vX/ef/9/fH8Ze1t/vn//f/9//n/+f95/vn9TXq9NjkkzWnRe92a9f71/3n+UWjlrOGuce/9/3n//fxdnnHf/f/9//397c/Zi/3+9e7x7OG+cf71/vn++f99/vn//f/9//3//f/9/vnv/f/5//n/+f95//3//f/9//3//f/9//3//f/9//3v/e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+9fwk9z1m+f91/Wn8ycmxVe39ae85RU2r5fvh+GX98f95/nX+GOExJ1mb+f/huU1q+f/9/3nvuNf533nvXctBZrlGNTc9VtWbce/57+G58f75//3//f99/W3/OUXx//3/ef71/e3v/f71//3+cf95/nX+cf71//3//f95/3n//f95//3+ce/9//3//f71/3n/ef/9/vX//f99//3/ff/5//3//f/5//3+9f5Vi8VEyVlNatmYZb/9//3//fxdnenNab/9/3n//f/5/3n//f/9//3//f91//n+9e/9/3n//f/9/33+9f/9/33/ff99/33+/f99//3/ff/9//3//f/9//3//f5x3/3//f/9//3//f/97/3//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91/Sj0xYpx/vX/efxFqS1G9f71/e38qQfBZKj0xWt5/vX+df21RVGref/5/e3dad/9/3Xv/f/1z/3/ee/9/vn98f71//397e/57/398f75//3//f/9/33//f65NS0V0ap1/GXs6e5x/vXv/f/9//nv/f957/3//f/9//3//f/9/3n//f/9//3//f/9//3+9d/9//3//f/9//3/ef/9//3//f/9//3//f/9/3n//f99/33//f99/33//f/9//3+9e/9//3/+f/9//3//f/5/3n//f/9//3//f/9//3+9e/9//3//f/9//3//f75//3//f/9//3//f/9/3nf/f953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OTYxJ3n+8f/5/GH8pRb1/3X+9fxl7+HJbe3t3/3+8f99/0FW/f95//nvff/9/3n//f/57/3v/d/9/33/ff95/33/ef/9//nvdd1NW12rff/9//3/ff75/+HJsSStFbVEKQY1JvX/ef/57/nP/d/5z/3v/f/9//3//f/9//3//f/9//3//f/9//3//f/9//3//f/9//3//f/9//3//f/97/3//e/9//3//f99//3/f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6xBjEW9f/5//n8Zf0tFm3vdf/9/vX/ef/5//3//f/9//390Zr5//3/+e/9//3//f/9//3//e/97/3//f99//3//f/9//3//f/9792Y6c/9/33//f/9//3/ff3x/Gn9cfxp/O3//f/9//3f/d/9z/3f/e/9//3//f/9//3//f/9//3//f/9//3//f/9//3//f/9//3//f/9/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91/clZSVt1//X/+f/h2EFJZa913/3//f/9//3/+d/97/3v/fzp3/3/+d/97/3//f/9//3//e/9//3v/f99//3//f/9/33//f/97/397d75//3//e/9//3+9e/9/33/ff99//3/ff/9//3//f/97/3v/e/9//3//f/9//3//f/9//3//f/9//3//f/9//3//f/9//3//f/9//3//f/97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/3+9e71/vX//f/9/vX9be/57/3//f99//3//e/53/nf/e/97/3//f/97/3f/f/9//3//f/9//3//f/9//3//f/9//3v/f/9//3//f/9//3//f953/3//f/9/3n/+f/5//n/e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ef/53/3/ff/9//3v/e/9/33//f/9//3v/e/93/3v/f95//3P/d/9//3//f/9//3//f/9//3//f/9//3f/e/9//3//e/9//3//f/9//nv/f/9//3/ee/97/3//e/57/3v/f/9//3/f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nf+d95//3/ec/9z/3/ff/9//3//f/97/3//e/9/33//d/9z/3//f/9//3//f/9//3//f/9//3//e/93/3//f/97/3v/f/9//3/+e/9//3//f/57/3//e/97/3v/f/57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ef75//3//e/9/33//f/9z/3v/f/9/v3//f99//3//e/9/vn//f/9z/3P/f/9//3//f/9//3//f/9//3//f/93/3f/f/9//3v/e/9//3/+e/9//3//f/9//3//e/97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33//f/9//3//f/9//3++f/9//3v/d/9//3//f/9//3//f/9//3//f/9//3v/e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7ced21d-df2d-4a27-8a55-68b5dec2a82c" xsi:nil="true"/>
    <lcf76f155ced4ddcb4097134ff3c332f xmlns="39870aa3-5e99-4ea2-a082-7243efbc2ab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36D4AD10F5524E945BA7A9417DAF26" ma:contentTypeVersion="14" ma:contentTypeDescription="Utwórz nowy dokument." ma:contentTypeScope="" ma:versionID="e88b3f20aa1f6626d235650ff793b26b">
  <xsd:schema xmlns:xsd="http://www.w3.org/2001/XMLSchema" xmlns:xs="http://www.w3.org/2001/XMLSchema" xmlns:p="http://schemas.microsoft.com/office/2006/metadata/properties" xmlns:ns2="39870aa3-5e99-4ea2-a082-7243efbc2ab4" xmlns:ns3="a7ced21d-df2d-4a27-8a55-68b5dec2a82c" targetNamespace="http://schemas.microsoft.com/office/2006/metadata/properties" ma:root="true" ma:fieldsID="13b2cc47f3b86e621d67e31036924563" ns2:_="" ns3:_="">
    <xsd:import namespace="39870aa3-5e99-4ea2-a082-7243efbc2ab4"/>
    <xsd:import namespace="a7ced21d-df2d-4a27-8a55-68b5dec2a8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70aa3-5e99-4ea2-a082-7243efbc2a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ed21d-df2d-4a27-8a55-68b5dec2a82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eeec20-cb52-439b-852d-83acd4626444}" ma:internalName="TaxCatchAll" ma:showField="CatchAllData" ma:web="a7ced21d-df2d-4a27-8a55-68b5dec2a8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  <ds:schemaRef ds:uri="a7ced21d-df2d-4a27-8a55-68b5dec2a82c"/>
    <ds:schemaRef ds:uri="39870aa3-5e99-4ea2-a082-7243efbc2ab4"/>
  </ds:schemaRefs>
</ds:datastoreItem>
</file>

<file path=customXml/itemProps2.xml><?xml version="1.0" encoding="utf-8"?>
<ds:datastoreItem xmlns:ds="http://schemas.openxmlformats.org/officeDocument/2006/customXml" ds:itemID="{635BA64E-AF61-4E1C-B7D2-AD6ECC34E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870aa3-5e99-4ea2-a082-7243efbc2ab4"/>
    <ds:schemaRef ds:uri="a7ced21d-df2d-4a27-8a55-68b5dec2a8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Celka Małgorzata (UGT)</cp:lastModifiedBy>
  <cp:revision>4</cp:revision>
  <dcterms:created xsi:type="dcterms:W3CDTF">2025-07-28T09:53:00Z</dcterms:created>
  <dcterms:modified xsi:type="dcterms:W3CDTF">2025-07-29T12:52:00Z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0x0101006536D4AD10F5524E945BA7A9417DAF26</vt:lpwstr>
  </property>
  <property fmtid="{D5CDD505-2E9C-101B-9397-08002B2CF9AE}" pid="3" name="MediaServiceImageTags">
    <vt:lpwstr/>
  </property>
</Properties>
</file>